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-923290</wp:posOffset>
            </wp:positionV>
            <wp:extent cx="7557770" cy="10689590"/>
            <wp:effectExtent l="0" t="0" r="5080" b="16510"/>
            <wp:wrapNone/>
            <wp:docPr id="3" name="图片 26" descr="D:\形象资料\World页眉页脚设计\cover_cn.pngcover_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 descr="D:\形象资料\World页眉页脚设计\cover_cn.pngcover_cn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90170</wp:posOffset>
                </wp:positionV>
                <wp:extent cx="4776470" cy="1057275"/>
                <wp:effectExtent l="0" t="0" r="5080" b="9525"/>
                <wp:wrapNone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color w:val="758285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58285"/>
                                <w:kern w:val="0"/>
                                <w:sz w:val="48"/>
                                <w:szCs w:val="48"/>
                              </w:rPr>
                              <w:t>脉视数字技术有限公司</w:t>
                            </w:r>
                          </w:p>
                          <w:p>
                            <w:pPr>
                              <w:spacing w:line="680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58285"/>
                                <w:kern w:val="0"/>
                                <w:sz w:val="48"/>
                                <w:szCs w:val="48"/>
                              </w:rPr>
                              <w:t>2017年招聘简章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0.6pt;margin-top:7.1pt;height:83.25pt;width:376.1pt;z-index:251661312;mso-width-relative:page;mso-height-relative:page;" fillcolor="#FFFFFF" filled="t" stroked="f" coordsize="21600,21600" o:gfxdata="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L&#10;XIfU1wAAAAkBAAAPAAAAAAAAAAEAIAAAACIAAABkcnMvZG93bnJldi54bWxQSwECFAAUAAAACACH&#10;TuJAGwrH+rMBAABCAwAADgAAAAAAAAABACAAAAAm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80" w:lineRule="exact"/>
                        <w:jc w:val="center"/>
                        <w:rPr>
                          <w:rFonts w:ascii="微软雅黑" w:hAnsi="微软雅黑" w:eastAsia="微软雅黑" w:cs="微软雅黑"/>
                          <w:color w:val="758285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58285"/>
                          <w:kern w:val="0"/>
                          <w:sz w:val="48"/>
                          <w:szCs w:val="48"/>
                        </w:rPr>
                        <w:t>脉视数字技术有限公司</w:t>
                      </w:r>
                    </w:p>
                    <w:p>
                      <w:pPr>
                        <w:spacing w:line="680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58285"/>
                          <w:kern w:val="0"/>
                          <w:sz w:val="48"/>
                          <w:szCs w:val="48"/>
                        </w:rPr>
                        <w:t>2017年招聘简章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厦门脉视数字技术有限公司2017年招聘简章</w:t>
      </w:r>
    </w:p>
    <w:p>
      <w:pPr>
        <w:widowControl/>
        <w:spacing w:line="44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公司简介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厦门脉视数字技术有限公司成立于2011年，是一家致力于网络视频监控产品的设计与研发，同时集生产和销售服务于一体的高科技企业。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 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　专注于高清网络视频监控领域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脉视「 Milesight 」以技术为导向，实现了产品多元化的整合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，多年来已成功研发了全系列网络视频监控产品，包括高清网络摄像机、网络硬盘录像机及视频管理系统，融合了全球最新的科技和产品理念，提供适用于全球用户的专业产品。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 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自主研发，掌握核心技术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脉视「 Milesight 」拥有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一支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近10年经验的专业研发团队以及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一整套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成熟完善的产品开发流程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秉承“用户至上”的产品理念，一直致力于高清图像处理技术、图像压缩算法、嵌入式软硬件设计以及软件平台等核心技术上的研发和创新，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并且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在产品结构设计、光学应用、工业技术等各方面都建立了完整高效的开发体系。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 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　提供优质的技术支持及服务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脉视公司以自有品牌「 Milesight 」在全球多个国家和地区建立了完善的代理机构和营销网络，并于201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年成立了美国分公司，主要负责美洲地区的产品销售，从而形成以中国为研发、制造中心，全面覆盖全球市场的营销和售后服务体系，为全球用户提供高效、专业的技术服务。     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薪酬福利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（一） 薪酬 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1、极富竞争力的薪酬待遇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2、一年两次的调薪机会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3、提成奖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4、半年奖，年终奖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（二） 福利 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1、提供集体宿舍或相应的住房补贴，提供餐费补贴，解除毕业生的后顾之忧。</w:t>
      </w:r>
    </w:p>
    <w:p>
      <w:pPr>
        <w:spacing w:line="44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2、五险一金：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按国家规定为每个员工缴纳养老保险、医疗保险、失业保险、工伤保险、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生育保险，缴纳公积金 。</w:t>
      </w:r>
    </w:p>
    <w:p>
      <w:pPr>
        <w:spacing w:line="440" w:lineRule="exact"/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3、各种假期：周末双休、带薪年休假、国家法定节假日、婚假、丧假、产假、陪产假。</w:t>
      </w:r>
    </w:p>
    <w:p>
      <w:pPr>
        <w:spacing w:line="440" w:lineRule="exact"/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4、丰富多彩的员工活动：境内、境外年度旅游活动，中秋博饼，尾牙，周年庆以及部</w:t>
      </w:r>
    </w:p>
    <w:p>
      <w:pPr>
        <w:spacing w:line="440" w:lineRule="exact"/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门活动等。</w:t>
      </w:r>
    </w:p>
    <w:p>
      <w:pPr>
        <w:numPr>
          <w:ilvl w:val="0"/>
          <w:numId w:val="2"/>
        </w:numPr>
        <w:spacing w:line="440" w:lineRule="exact"/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多姿多彩的健身活动：羽毛球俱乐部、篮球俱乐部、乒乓球俱乐部等等。</w:t>
      </w:r>
    </w:p>
    <w:p>
      <w:pPr>
        <w:numPr>
          <w:ilvl w:val="0"/>
          <w:numId w:val="2"/>
        </w:numPr>
        <w:spacing w:line="440" w:lineRule="exact"/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健康关怀：提供定期健康体检。</w:t>
      </w:r>
    </w:p>
    <w:p>
      <w:pPr>
        <w:numPr>
          <w:ilvl w:val="0"/>
          <w:numId w:val="2"/>
        </w:numPr>
        <w:spacing w:line="440" w:lineRule="exact"/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贴心礼金：提供生日礼金，结婚礼金，生育礼金等。</w:t>
      </w:r>
    </w:p>
    <w:p>
      <w:pPr>
        <w:spacing w:line="440" w:lineRule="exact"/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8、点心时刻：提供丰富多样的下午茶及各类加班点心。</w:t>
      </w:r>
    </w:p>
    <w:p>
      <w:pPr>
        <w:spacing w:line="440" w:lineRule="exact"/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9、档案和户口：提供毕业生档案接收及毕业生落户。</w:t>
      </w:r>
    </w:p>
    <w:p>
      <w:pPr>
        <w:spacing w:line="440" w:lineRule="exact"/>
        <w:ind w:firstLine="420"/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10、激励机制：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突出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贡献奖、项目奖、优秀员工奖等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（三）员工成长计划 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1、新人初成长：</w:t>
      </w:r>
    </w:p>
    <w:p>
      <w:pPr>
        <w:spacing w:line="440" w:lineRule="exact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新员工入职培训（员工手册、规章制度、企业文化、职业心态</w:t>
      </w:r>
      <w:r>
        <w:rPr>
          <w:rFonts w:hint="eastAsia" w:ascii="宋体" w:hAns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产品培训：</w:t>
      </w:r>
      <w:r>
        <w:rPr>
          <w:rFonts w:hint="eastAsia" w:ascii="宋体" w:hAnsi="宋体" w:cs="宋体"/>
          <w:szCs w:val="21"/>
        </w:rPr>
        <w:t>技术人员带你亲自学习、测试公司产品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2、新人成长中：</w:t>
      </w:r>
    </w:p>
    <w:p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岗位培训</w:t>
      </w:r>
      <w:r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szCs w:val="21"/>
        </w:rPr>
        <w:t>针对不同岗位，制定相应培训计划，提升新员工专业技能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拓展专业知识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 xml:space="preserve">    导师制：为每位新员工提供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一位在公司工作表现优秀的、工作职责相近、热忱负责的“老员工”作为其导师，从工作流程、岗位职责技能、企业文化各方面给予其指导及帮助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职业素质培训：提供全面的内训、外训，提升自我管理、人际沟通、团队合作、问题解决、责任心、主动性等全方位的通用职业素质。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3、新人职业晋升通道：</w:t>
      </w:r>
    </w:p>
    <w:p>
      <w:pPr>
        <w:tabs>
          <w:tab w:val="left" w:pos="2668"/>
        </w:tabs>
        <w:jc w:val="left"/>
      </w:pPr>
    </w:p>
    <w:p>
      <w:pPr>
        <w:tabs>
          <w:tab w:val="left" w:pos="2668"/>
        </w:tabs>
        <w:jc w:val="left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101600</wp:posOffset>
                </wp:positionV>
                <wp:extent cx="76200" cy="628650"/>
                <wp:effectExtent l="38100" t="4445" r="0" b="1460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0380" y="968375"/>
                          <a:ext cx="76200" cy="628650"/>
                        </a:xfrm>
                        <a:prstGeom prst="leftBrace">
                          <a:avLst>
                            <a:gd name="adj1" fmla="val 8333"/>
                            <a:gd name="adj2" fmla="val 31818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6.85pt;margin-top:8pt;height:49.5pt;width:6pt;z-index:251673600;mso-width-relative:page;mso-height-relative:page;" filled="f" stroked="t" coordsize="21600,21600" o:gfxdata="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vtuANYAAAAKAQAADwAAAAAAAAABACAAAAAiAAAAZHJz&#10;L2Rvd25yZXYueG1sUEsBAhQAFAAAAAgAh07iQHZnIc0GAgAA0wMAAA4AAAAAAAAAAQAgAAAAJQEA&#10;AGRycy9lMm9Eb2MueG1sUEsFBgAAAAAGAAYAWQEAAJ0FAAAAAA==&#10;" adj="218,6873">
                <v:fill on="f" focussize="0,0"/>
                <v:stroke weight="0.5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管理通道：</w:t>
      </w:r>
      <w:r>
        <w:rPr>
          <w:rFonts w:hint="eastAsia" w:cstheme="minorBidi"/>
        </w:rPr>
        <w:t>主管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>经理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>总监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>高级总监</w:t>
      </w:r>
    </w:p>
    <w:p>
      <w:pPr>
        <w:tabs>
          <w:tab w:val="left" w:pos="2668"/>
        </w:tabs>
        <w:jc w:val="left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   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 w:ascii="Arial" w:hAnsi="Arial" w:cs="Arial"/>
        </w:rPr>
        <w:t xml:space="preserve">新员工  </w:t>
      </w:r>
    </w:p>
    <w:p>
      <w:pPr>
        <w:tabs>
          <w:tab w:val="left" w:pos="2668"/>
        </w:tabs>
        <w:jc w:val="left"/>
        <w:rPr>
          <w:rFonts w:ascii="Arial" w:hAnsi="Arial" w:cs="Arial"/>
        </w:rPr>
      </w:pPr>
    </w:p>
    <w:p>
      <w:pPr>
        <w:tabs>
          <w:tab w:val="left" w:pos="2668"/>
        </w:tabs>
        <w:jc w:val="left"/>
        <w:rPr>
          <w:rFonts w:hint="eastAsia" w:ascii="Arial" w:hAnsi="Arial" w:cs="Arial"/>
        </w:rPr>
      </w:pPr>
      <w:r>
        <w:rPr>
          <w:rFonts w:hint="eastAsia" w:ascii="Arial" w:hAnsi="Arial" w:cs="Arial"/>
        </w:rPr>
        <w:t xml:space="preserve">           </w:t>
      </w:r>
      <w:r>
        <w:rPr>
          <w:rFonts w:hint="eastAsia" w:ascii="Arial" w:hAnsi="Arial" w:cs="Arial"/>
          <w:lang w:val="en-US" w:eastAsia="zh-CN"/>
        </w:rPr>
        <w:t xml:space="preserve">  </w:t>
      </w:r>
      <w:r>
        <w:rPr>
          <w:rFonts w:hint="eastAsia" w:ascii="Arial" w:hAnsi="Arial" w:cs="Arial"/>
        </w:rPr>
        <w:t>专业通道：中级专员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>高级专员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>资深专员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>专家</w:t>
      </w:r>
    </w:p>
    <w:p>
      <w:pPr>
        <w:tabs>
          <w:tab w:val="left" w:pos="2668"/>
        </w:tabs>
        <w:jc w:val="left"/>
        <w:rPr>
          <w:rFonts w:hint="eastAsia" w:ascii="Arial" w:hAnsi="Arial" w:cs="Arial"/>
        </w:rPr>
      </w:pPr>
    </w:p>
    <w:p>
      <w:pPr>
        <w:tabs>
          <w:tab w:val="left" w:pos="2668"/>
        </w:tabs>
        <w:jc w:val="left"/>
        <w:rPr>
          <w:rFonts w:hint="eastAsia" w:ascii="Arial" w:hAnsi="Arial" w:cs="Arial"/>
        </w:rPr>
      </w:pPr>
    </w:p>
    <w:p>
      <w:pPr>
        <w:tabs>
          <w:tab w:val="left" w:pos="2668"/>
        </w:tabs>
        <w:jc w:val="left"/>
        <w:rPr>
          <w:rFonts w:hint="eastAsia" w:ascii="Arial" w:hAnsi="Arial" w:cs="Arial"/>
        </w:rPr>
      </w:pPr>
    </w:p>
    <w:p>
      <w:pPr>
        <w:tabs>
          <w:tab w:val="left" w:pos="2668"/>
        </w:tabs>
        <w:jc w:val="left"/>
        <w:rPr>
          <w:rFonts w:hint="eastAsia" w:ascii="Arial" w:hAnsi="Arial" w:cs="Arial"/>
        </w:rPr>
      </w:pPr>
    </w:p>
    <w:p>
      <w:pPr>
        <w:tabs>
          <w:tab w:val="left" w:pos="2668"/>
        </w:tabs>
        <w:jc w:val="left"/>
        <w:rPr>
          <w:rFonts w:hint="eastAsia" w:ascii="Arial" w:hAnsi="Arial" w:cs="Arial"/>
        </w:rPr>
      </w:pPr>
    </w:p>
    <w:p>
      <w:pPr>
        <w:tabs>
          <w:tab w:val="left" w:pos="2668"/>
        </w:tabs>
        <w:jc w:val="left"/>
        <w:rPr>
          <w:rFonts w:hint="eastAsia" w:ascii="Arial" w:hAnsi="Arial" w:cs="Arial"/>
        </w:rPr>
      </w:pP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440" w:lineRule="exact"/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招聘岗位</w:t>
      </w:r>
    </w:p>
    <w:tbl>
      <w:tblPr>
        <w:tblStyle w:val="11"/>
        <w:tblpPr w:leftFromText="180" w:rightFromText="180" w:vertAnchor="text" w:horzAnchor="page" w:tblpX="1213" w:tblpY="388"/>
        <w:tblOverlap w:val="never"/>
        <w:tblW w:w="9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25"/>
        <w:gridCol w:w="6050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0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软件工程师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50" w:type="dxa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岗位要求：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1）计算机相关专业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本科及以上优秀毕业生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2）英语四级以上，具有良好的英文阅读能力。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3）熟练使用C/C++编程，具备良好的编程习惯。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4）逻辑思维能力强，善于独立思考。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）熟悉MFC、QT者优先。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）熟悉linux开发平台者优先。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工作职责：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1）负责公司产品研发、维护。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2）负责公司新技术方案积累。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8-12万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系统软件工程师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50" w:type="dxa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岗位要求：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1）了解linux操作系统上的软件开发和编译环境。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2）了解ARM嵌入式linux平台开发。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3）基础扎实、热爱编程，具有良好的编程风格，具有独立分析问题和解决问题的能力。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4）富有团队精神、责任感和沟通能力。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5）有参与过开源软件项目开发和熟悉uboot、linux内核及驱动开发优先。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工作职责：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1)负责公司产品嵌入式linux平台底层系统开发和维护。 </w:t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2)负责公司新技术方案积累和研发。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8-12万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移动开发工程师（Android）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5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岗位要求：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1）计算机相关专业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本科及以上优秀毕业生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2）熟练掌握数据结构和算法，了解Android的UI界面实现方法。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3）具有强烈的责任心和团队合作精神，喜欢创新，钻研技术。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4）有主流应用软件开发经历的优先考虑。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工作职责：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 负责Android平台上应用开发工作。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 负责界面、多线程、网络通信、数据库等操作。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 参与方案讨论和技术调研、负责方案升级、更新。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4） 常用算法，用户界面搭建和接口设计。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8-12万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测试工程师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5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岗位要求：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1）计算机、通信工程等相关专业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，本科及以上优秀毕业生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2）较强的理性逻辑思维和动手能力。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3）熟悉计算机操作系统及外围设备的管理与使用。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4）沟通表达能力强、工作细心、耐心,思路清晰，工作条理性强，具备良好的团队合作精神。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工作职责：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1）参与产品测试任务。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2）根据功能需求，编写、执行测试用例。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3）提交软件缺陷报告并跟踪处理流程。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4）在测试过程中，做好与相关部门的信息沟通工作，保证整个项目的顺利进行，并及时解决突发事件。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7-12万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技术支持专员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5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岗位要求：</w:t>
            </w:r>
          </w:p>
          <w:p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计算机、电子相关专业，本科及以上优秀毕业生。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2）优秀的英语能力，听说读写流利,英语六级以上优先。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3）具备良好的产品服务意识，工作严谨、细致。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4）积极主动，性格开朗，沟通表达能力强。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工作职责：</w:t>
            </w:r>
          </w:p>
          <w:p>
            <w:pPr>
              <w:pStyle w:val="1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1）处理客户的相关产品反馈。</w:t>
            </w:r>
          </w:p>
          <w:p>
            <w:pPr>
              <w:pStyle w:val="1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2）负责相关技术文档的编写及产品培训工作。</w:t>
            </w:r>
          </w:p>
          <w:p>
            <w:pPr>
              <w:pStyle w:val="1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3）收集客户的产品需求，提升产品的用户体验。</w:t>
            </w:r>
          </w:p>
          <w:p>
            <w:pPr>
              <w:pStyle w:val="1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4）根据市场计划参加营销及品牌推广活动（海外）。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7-12万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市场专员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5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岗位要求：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本科及以上学历，英语、市场营销类专业优先，理工科对市场营销有一定理解的亦可</w:t>
            </w: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优秀的英语能力，听说读写流利,英语专八以上优先。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3）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具备优秀的团队协作、沟通表达、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理解和分析能力。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4）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工作积极主动，性格开朗，责任心强。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工作职责：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1)撰写新闻、软文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等相关市场宣传材料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2)收集及分析市场相关信息，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产品的营销推广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3)负责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品牌的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宣传策划及市场推广资料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的设计制作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4)制定品牌营销推广策略，开展各项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海外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宣传活动。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7-12万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产品专员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5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岗位要求：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1）计算机、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相关专业，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本科及以上优秀毕业生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优秀的英语能力，听说读写流利,英语六级以上优先。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3）对产品有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较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深刻的理解，具备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良好的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宏观规划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分析能力。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4）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思维清晰、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积极主动、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应变能力强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认真负责。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工作职责：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1）制定竞争对手、行业信息、产品信息等分析计划，开展相应的产品调研工作。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2）分析总结产品信息，确定产品定位，为公司的总体战略制定提供相关依据。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3）策划、组织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海外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市场活动，并反馈总结所有信息、收集和应用产品市场信息。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8-12万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国际业务专员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5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岗位要求：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本科及以上优秀毕业生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，英语、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国际贸易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类专业优先，理工科对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国际贸易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有一定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理解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的亦可。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2）优秀的英语/德语/俄语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/西班牙语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能力，听说读写流利，英语六级以上优先。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3）有良好的学习能力，积极主动，性格开朗，沟通表达能力强。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4）热爱国际业务工作，具备强烈的团队精神和进取意识。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工作职责：</w:t>
            </w:r>
          </w:p>
          <w:p>
            <w:pPr>
              <w:numPr>
                <w:ilvl w:val="0"/>
                <w:numId w:val="5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熟练掌握产品的相关知识。</w:t>
            </w:r>
          </w:p>
          <w:p>
            <w:pPr>
              <w:numPr>
                <w:ilvl w:val="0"/>
                <w:numId w:val="5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熟悉国际业务流程，完成商务洽谈及业务操作。</w:t>
            </w:r>
          </w:p>
          <w:p>
            <w:pPr>
              <w:pStyle w:val="1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）开发和管理客户资源，建立销售渠道，完成业绩指标。</w:t>
            </w:r>
          </w:p>
          <w:p>
            <w:pPr>
              <w:pStyle w:val="1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）根据市场计划参加营销及品牌推广活动（海外）。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6.5-12万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平面设计专员</w:t>
            </w:r>
          </w:p>
        </w:tc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5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岗位要求：</w:t>
            </w:r>
          </w:p>
          <w:p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美术、平面设计、广告等相关专业，大专及以上应届毕业生。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熟练使用Photoshop、Illustrator、Coredrow以及OFFICE等软件。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较强的创意能力和活跃的设计思维，良好的审美能力，能够独立完成设计工作。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性格开朗，善于沟通，责任心强，有良好的团队合作意识。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工作职责：</w:t>
            </w:r>
          </w:p>
          <w:p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负责公司VI视觉设计、平面广告设计、包装设计及活动物料设计、展会设计等内容。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思维开阔，有丰富的创作灵感，有较强的审美和创意设计能力，整体布局和色彩感好，能清楚的表达设计理念。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配合市场人员完成宣传策划工作。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完成产品UI的相关设计。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6-12万</w:t>
            </w:r>
          </w:p>
        </w:tc>
      </w:tr>
    </w:tbl>
    <w:p>
      <w:pPr>
        <w:spacing w:line="440" w:lineRule="exact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8"/>
        </w:numPr>
        <w:spacing w:line="440" w:lineRule="exact"/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、参加校园招聘会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zh-CN"/>
        </w:rPr>
        <w:t>宣讲</w:t>
      </w:r>
      <w:r>
        <w:rPr>
          <w:rFonts w:hint="eastAsia" w:ascii="宋体" w:hAnsi="宋体" w:eastAsia="宋体" w:cs="宋体"/>
          <w:sz w:val="21"/>
          <w:szCs w:val="21"/>
        </w:rPr>
        <w:t>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t>日19：00</w:t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宣讲地点：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福州大学</w:t>
      </w:r>
      <w:r>
        <w:rPr>
          <w:rFonts w:hint="eastAsia" w:ascii="宋体" w:hAnsi="宋体" w:cs="宋体"/>
          <w:sz w:val="21"/>
          <w:szCs w:val="21"/>
          <w:lang w:eastAsia="zh-CN"/>
        </w:rPr>
        <w:t>旗山校区图书馆明德厅</w:t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笔试时间：2016年10月18日20：00</w:t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笔试地点：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福州大学</w:t>
      </w:r>
      <w:r>
        <w:rPr>
          <w:rFonts w:hint="eastAsia" w:ascii="宋体" w:hAnsi="宋体" w:cs="宋体"/>
          <w:sz w:val="21"/>
          <w:szCs w:val="21"/>
          <w:lang w:eastAsia="zh-CN"/>
        </w:rPr>
        <w:t>旗山校区图书馆明德厅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cs="宋体"/>
          <w:sz w:val="21"/>
          <w:szCs w:val="21"/>
          <w:lang w:eastAsia="zh-CN"/>
        </w:rPr>
        <w:t>东三－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100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2、联系方式</w:t>
      </w:r>
    </w:p>
    <w:p>
      <w:pPr>
        <w:spacing w:line="44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公司网址：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"http://www.milesight.com/"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www.milesight.com</w:t>
      </w:r>
      <w:r>
        <w:rPr>
          <w:rStyle w:val="10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"http://www.milesight.com/"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www.milesight.cn</w:t>
      </w:r>
      <w:r>
        <w:rPr>
          <w:rStyle w:val="10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44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联系人：洪小姐（HR）</w:t>
      </w:r>
    </w:p>
    <w:p>
      <w:pPr>
        <w:spacing w:line="44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联系电话：0592-5922770分机(8103）</w:t>
      </w:r>
    </w:p>
    <w:p>
      <w:pPr>
        <w:spacing w:line="44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招聘邮箱：campus@milesight.cn</w:t>
      </w:r>
    </w:p>
    <w:p>
      <w:pPr>
        <w:spacing w:line="440" w:lineRule="exact"/>
        <w:rPr>
          <w:rStyle w:val="13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【简历投递】：请携带个人简历以及成绩单复印件到宣讲会现场或通过邮箱投递（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邮件主题及简历命名皆为“学校+姓名+应聘岗位）</w:t>
      </w:r>
      <w:r>
        <w:rPr>
          <w:rStyle w:val="13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【招聘流程】：投递简历－宣讲－笔试－面试－录用。</w:t>
      </w:r>
    </w:p>
    <w:p>
      <w:pPr>
        <w:spacing w:line="440" w:lineRule="exact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备注：宣讲会将在现场接受简历并进行笔试</w:t>
      </w:r>
      <w:r>
        <w:rPr>
          <w:rFonts w:hint="eastAsia" w:ascii="宋体" w:hAns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Theme="minor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/cuZwaAgAAIw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T9y5nBoCAAAj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Theme="minor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MS Mincho"/>
        <w:lang w:eastAsia="ja-JP"/>
      </w:rPr>
    </w:pPr>
    <w:r>
      <w:rPr>
        <w:rFonts w:hint="eastAsia" w:eastAsia="MS Minch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-562610</wp:posOffset>
          </wp:positionV>
          <wp:extent cx="6042660" cy="600075"/>
          <wp:effectExtent l="0" t="0" r="0" b="9525"/>
          <wp:wrapNone/>
          <wp:docPr id="76" name="图片 76" descr="公司文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图片 76" descr="公司文档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26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5E5B"/>
    <w:multiLevelType w:val="singleLevel"/>
    <w:tmpl w:val="56035E5B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7B40C11"/>
    <w:multiLevelType w:val="singleLevel"/>
    <w:tmpl w:val="57B40C11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7B435F3"/>
    <w:multiLevelType w:val="singleLevel"/>
    <w:tmpl w:val="57B435F3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7B5A20A"/>
    <w:multiLevelType w:val="singleLevel"/>
    <w:tmpl w:val="57B5A20A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57CFABE2"/>
    <w:multiLevelType w:val="singleLevel"/>
    <w:tmpl w:val="57CFABE2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57CFACA9"/>
    <w:multiLevelType w:val="singleLevel"/>
    <w:tmpl w:val="57CFACA9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57D0DE6A"/>
    <w:multiLevelType w:val="singleLevel"/>
    <w:tmpl w:val="57D0DE6A"/>
    <w:lvl w:ilvl="0" w:tentative="0">
      <w:start w:val="5"/>
      <w:numFmt w:val="decimal"/>
      <w:suff w:val="nothing"/>
      <w:lvlText w:val="%1、"/>
      <w:lvlJc w:val="left"/>
    </w:lvl>
  </w:abstractNum>
  <w:abstractNum w:abstractNumId="7">
    <w:nsid w:val="57D75C7A"/>
    <w:multiLevelType w:val="singleLevel"/>
    <w:tmpl w:val="57D75C7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0378C"/>
    <w:rsid w:val="001D3130"/>
    <w:rsid w:val="00222F08"/>
    <w:rsid w:val="00242C3A"/>
    <w:rsid w:val="00283BB6"/>
    <w:rsid w:val="00347EE0"/>
    <w:rsid w:val="00440ACD"/>
    <w:rsid w:val="004D2A2D"/>
    <w:rsid w:val="0061336C"/>
    <w:rsid w:val="00633D61"/>
    <w:rsid w:val="0073559D"/>
    <w:rsid w:val="007C4849"/>
    <w:rsid w:val="008C232C"/>
    <w:rsid w:val="009D1D36"/>
    <w:rsid w:val="009E4F4E"/>
    <w:rsid w:val="00AE2DA2"/>
    <w:rsid w:val="00AE713B"/>
    <w:rsid w:val="00B539CC"/>
    <w:rsid w:val="00B60CBB"/>
    <w:rsid w:val="00B8573C"/>
    <w:rsid w:val="00BC4E0E"/>
    <w:rsid w:val="00BF1A14"/>
    <w:rsid w:val="00E377BE"/>
    <w:rsid w:val="00EC2C09"/>
    <w:rsid w:val="010247D9"/>
    <w:rsid w:val="011161E4"/>
    <w:rsid w:val="011E06AD"/>
    <w:rsid w:val="01257ABD"/>
    <w:rsid w:val="01273679"/>
    <w:rsid w:val="01466485"/>
    <w:rsid w:val="01531840"/>
    <w:rsid w:val="01615F44"/>
    <w:rsid w:val="01723A4F"/>
    <w:rsid w:val="0175278C"/>
    <w:rsid w:val="017C28E5"/>
    <w:rsid w:val="017E4C10"/>
    <w:rsid w:val="019F4E6B"/>
    <w:rsid w:val="01A25D40"/>
    <w:rsid w:val="01A55F79"/>
    <w:rsid w:val="01A711DE"/>
    <w:rsid w:val="01B83B29"/>
    <w:rsid w:val="01BE7FB0"/>
    <w:rsid w:val="01C90016"/>
    <w:rsid w:val="01CC2B2F"/>
    <w:rsid w:val="01D94559"/>
    <w:rsid w:val="01DB68DB"/>
    <w:rsid w:val="01FF22A2"/>
    <w:rsid w:val="02016F56"/>
    <w:rsid w:val="02135E5C"/>
    <w:rsid w:val="0219765A"/>
    <w:rsid w:val="021A6870"/>
    <w:rsid w:val="02361478"/>
    <w:rsid w:val="02446E7E"/>
    <w:rsid w:val="02512A0C"/>
    <w:rsid w:val="02557CA6"/>
    <w:rsid w:val="0268497A"/>
    <w:rsid w:val="027F6CB5"/>
    <w:rsid w:val="028015E2"/>
    <w:rsid w:val="02843CD1"/>
    <w:rsid w:val="02930A59"/>
    <w:rsid w:val="02A86AE7"/>
    <w:rsid w:val="02B9519F"/>
    <w:rsid w:val="02BC0DF3"/>
    <w:rsid w:val="02C5457B"/>
    <w:rsid w:val="02C94445"/>
    <w:rsid w:val="02CF103C"/>
    <w:rsid w:val="02CF57A0"/>
    <w:rsid w:val="02D56F95"/>
    <w:rsid w:val="02DA4F4E"/>
    <w:rsid w:val="02DD6D02"/>
    <w:rsid w:val="02E32419"/>
    <w:rsid w:val="0302293D"/>
    <w:rsid w:val="0318110C"/>
    <w:rsid w:val="03184579"/>
    <w:rsid w:val="03400598"/>
    <w:rsid w:val="034C169F"/>
    <w:rsid w:val="035D61C0"/>
    <w:rsid w:val="03773A5D"/>
    <w:rsid w:val="037A31B6"/>
    <w:rsid w:val="037D4526"/>
    <w:rsid w:val="037F25DE"/>
    <w:rsid w:val="03804E71"/>
    <w:rsid w:val="038A4C93"/>
    <w:rsid w:val="03972BDF"/>
    <w:rsid w:val="039D1E1E"/>
    <w:rsid w:val="039D7626"/>
    <w:rsid w:val="03AA1497"/>
    <w:rsid w:val="03B151FB"/>
    <w:rsid w:val="03C41B98"/>
    <w:rsid w:val="03C5222E"/>
    <w:rsid w:val="03C76271"/>
    <w:rsid w:val="03F02D27"/>
    <w:rsid w:val="03F05D7B"/>
    <w:rsid w:val="041B340C"/>
    <w:rsid w:val="041C0EEA"/>
    <w:rsid w:val="042A17EA"/>
    <w:rsid w:val="042B00AC"/>
    <w:rsid w:val="042E6FCF"/>
    <w:rsid w:val="043168CD"/>
    <w:rsid w:val="043E39CA"/>
    <w:rsid w:val="04511982"/>
    <w:rsid w:val="045228CA"/>
    <w:rsid w:val="045F0899"/>
    <w:rsid w:val="04633A90"/>
    <w:rsid w:val="046E0B3C"/>
    <w:rsid w:val="0473540B"/>
    <w:rsid w:val="049740CA"/>
    <w:rsid w:val="049B1880"/>
    <w:rsid w:val="049C004F"/>
    <w:rsid w:val="04C44FF8"/>
    <w:rsid w:val="04D54FC5"/>
    <w:rsid w:val="04DC4029"/>
    <w:rsid w:val="04DE250D"/>
    <w:rsid w:val="04E22197"/>
    <w:rsid w:val="04EB44B1"/>
    <w:rsid w:val="0501731D"/>
    <w:rsid w:val="05036FEB"/>
    <w:rsid w:val="05122239"/>
    <w:rsid w:val="05210DF0"/>
    <w:rsid w:val="053D1965"/>
    <w:rsid w:val="054F7B8C"/>
    <w:rsid w:val="055D5EC3"/>
    <w:rsid w:val="055F1EE0"/>
    <w:rsid w:val="056A2D58"/>
    <w:rsid w:val="05713349"/>
    <w:rsid w:val="057470F5"/>
    <w:rsid w:val="05853D54"/>
    <w:rsid w:val="058C5AF4"/>
    <w:rsid w:val="059E1189"/>
    <w:rsid w:val="05A90ECB"/>
    <w:rsid w:val="05B929C6"/>
    <w:rsid w:val="05C13543"/>
    <w:rsid w:val="05CA4595"/>
    <w:rsid w:val="05EB4479"/>
    <w:rsid w:val="05ED4251"/>
    <w:rsid w:val="05F34CAB"/>
    <w:rsid w:val="05F376C7"/>
    <w:rsid w:val="06040E32"/>
    <w:rsid w:val="06095995"/>
    <w:rsid w:val="062631D3"/>
    <w:rsid w:val="062B092A"/>
    <w:rsid w:val="0636731C"/>
    <w:rsid w:val="064834D9"/>
    <w:rsid w:val="064F1356"/>
    <w:rsid w:val="06504188"/>
    <w:rsid w:val="066104F5"/>
    <w:rsid w:val="06743353"/>
    <w:rsid w:val="067D04D3"/>
    <w:rsid w:val="06813193"/>
    <w:rsid w:val="06876902"/>
    <w:rsid w:val="06987AA0"/>
    <w:rsid w:val="069F4B2F"/>
    <w:rsid w:val="06A33165"/>
    <w:rsid w:val="06AC6DF9"/>
    <w:rsid w:val="06C52CB0"/>
    <w:rsid w:val="06CD1DB2"/>
    <w:rsid w:val="06CF36CC"/>
    <w:rsid w:val="06E52680"/>
    <w:rsid w:val="06EB1D6D"/>
    <w:rsid w:val="06F7778D"/>
    <w:rsid w:val="06FF51B7"/>
    <w:rsid w:val="07035D1B"/>
    <w:rsid w:val="070653BF"/>
    <w:rsid w:val="070B31D5"/>
    <w:rsid w:val="0711440B"/>
    <w:rsid w:val="0712437A"/>
    <w:rsid w:val="0714276A"/>
    <w:rsid w:val="071D4ABA"/>
    <w:rsid w:val="072539FD"/>
    <w:rsid w:val="073E2143"/>
    <w:rsid w:val="074337EE"/>
    <w:rsid w:val="0744767D"/>
    <w:rsid w:val="07474EA4"/>
    <w:rsid w:val="07494308"/>
    <w:rsid w:val="074F7CD6"/>
    <w:rsid w:val="07574108"/>
    <w:rsid w:val="076E7A2D"/>
    <w:rsid w:val="077E6A37"/>
    <w:rsid w:val="078B01F3"/>
    <w:rsid w:val="079F00B0"/>
    <w:rsid w:val="07A67154"/>
    <w:rsid w:val="07B15335"/>
    <w:rsid w:val="07B40803"/>
    <w:rsid w:val="07B434CF"/>
    <w:rsid w:val="07BE10F7"/>
    <w:rsid w:val="07D1485E"/>
    <w:rsid w:val="07D16C68"/>
    <w:rsid w:val="07D73FAD"/>
    <w:rsid w:val="07DF6C15"/>
    <w:rsid w:val="07E53EFE"/>
    <w:rsid w:val="07FC151F"/>
    <w:rsid w:val="08014024"/>
    <w:rsid w:val="08055D7E"/>
    <w:rsid w:val="08097E84"/>
    <w:rsid w:val="080C0A34"/>
    <w:rsid w:val="08284DB3"/>
    <w:rsid w:val="083A058B"/>
    <w:rsid w:val="08476F49"/>
    <w:rsid w:val="0848681C"/>
    <w:rsid w:val="085B1239"/>
    <w:rsid w:val="08730808"/>
    <w:rsid w:val="087B1B10"/>
    <w:rsid w:val="08826B2A"/>
    <w:rsid w:val="0894078B"/>
    <w:rsid w:val="089E75A7"/>
    <w:rsid w:val="08A70EBB"/>
    <w:rsid w:val="08A947C0"/>
    <w:rsid w:val="08B225F0"/>
    <w:rsid w:val="08CD03CB"/>
    <w:rsid w:val="08DA5F63"/>
    <w:rsid w:val="08FD7C5B"/>
    <w:rsid w:val="09061583"/>
    <w:rsid w:val="0912738F"/>
    <w:rsid w:val="09157AF7"/>
    <w:rsid w:val="091C3F74"/>
    <w:rsid w:val="093546B8"/>
    <w:rsid w:val="093A0ECA"/>
    <w:rsid w:val="096D4080"/>
    <w:rsid w:val="09706509"/>
    <w:rsid w:val="097E240C"/>
    <w:rsid w:val="09A05047"/>
    <w:rsid w:val="09A77B46"/>
    <w:rsid w:val="09AA073A"/>
    <w:rsid w:val="09B54D14"/>
    <w:rsid w:val="09BC297B"/>
    <w:rsid w:val="09CE2838"/>
    <w:rsid w:val="09DD0581"/>
    <w:rsid w:val="09DE410E"/>
    <w:rsid w:val="09E62F28"/>
    <w:rsid w:val="09FB6CDD"/>
    <w:rsid w:val="0A002911"/>
    <w:rsid w:val="0A092B2C"/>
    <w:rsid w:val="0A0A747D"/>
    <w:rsid w:val="0A1C741D"/>
    <w:rsid w:val="0A2E6F5B"/>
    <w:rsid w:val="0A46060F"/>
    <w:rsid w:val="0A566FC7"/>
    <w:rsid w:val="0A6D35F6"/>
    <w:rsid w:val="0A7F288E"/>
    <w:rsid w:val="0A805336"/>
    <w:rsid w:val="0A843A0F"/>
    <w:rsid w:val="0A8638FF"/>
    <w:rsid w:val="0A920F53"/>
    <w:rsid w:val="0ACB4A33"/>
    <w:rsid w:val="0AD23966"/>
    <w:rsid w:val="0B110EE4"/>
    <w:rsid w:val="0B164782"/>
    <w:rsid w:val="0B4C15AD"/>
    <w:rsid w:val="0B680E40"/>
    <w:rsid w:val="0B71261D"/>
    <w:rsid w:val="0B93083E"/>
    <w:rsid w:val="0B9B39B7"/>
    <w:rsid w:val="0BA33843"/>
    <w:rsid w:val="0BCA1A59"/>
    <w:rsid w:val="0BF7197C"/>
    <w:rsid w:val="0BFD0FA6"/>
    <w:rsid w:val="0BFD72FE"/>
    <w:rsid w:val="0C0854A9"/>
    <w:rsid w:val="0C237A35"/>
    <w:rsid w:val="0C256EF2"/>
    <w:rsid w:val="0C3152C7"/>
    <w:rsid w:val="0C384EF6"/>
    <w:rsid w:val="0C3A4110"/>
    <w:rsid w:val="0C3C39D7"/>
    <w:rsid w:val="0C44746E"/>
    <w:rsid w:val="0C4B454C"/>
    <w:rsid w:val="0C517E54"/>
    <w:rsid w:val="0C5374BE"/>
    <w:rsid w:val="0C624188"/>
    <w:rsid w:val="0C627629"/>
    <w:rsid w:val="0C671548"/>
    <w:rsid w:val="0C684325"/>
    <w:rsid w:val="0C6B18B5"/>
    <w:rsid w:val="0C7C5826"/>
    <w:rsid w:val="0C8A3B6C"/>
    <w:rsid w:val="0C9768ED"/>
    <w:rsid w:val="0C994A6C"/>
    <w:rsid w:val="0CA87F72"/>
    <w:rsid w:val="0CB14506"/>
    <w:rsid w:val="0CB63A2B"/>
    <w:rsid w:val="0CBB21C5"/>
    <w:rsid w:val="0CDA312D"/>
    <w:rsid w:val="0CE8715B"/>
    <w:rsid w:val="0CF16858"/>
    <w:rsid w:val="0CF557B4"/>
    <w:rsid w:val="0D0D45EA"/>
    <w:rsid w:val="0D3E1BDC"/>
    <w:rsid w:val="0D7655EF"/>
    <w:rsid w:val="0D833912"/>
    <w:rsid w:val="0D896B52"/>
    <w:rsid w:val="0DB27EFA"/>
    <w:rsid w:val="0DBA2D80"/>
    <w:rsid w:val="0DBD26BF"/>
    <w:rsid w:val="0DBF47EA"/>
    <w:rsid w:val="0DCB7E82"/>
    <w:rsid w:val="0DDF26C2"/>
    <w:rsid w:val="0DE51E92"/>
    <w:rsid w:val="0DF3791D"/>
    <w:rsid w:val="0E072C97"/>
    <w:rsid w:val="0E0D149B"/>
    <w:rsid w:val="0E1F4645"/>
    <w:rsid w:val="0E2A3AD9"/>
    <w:rsid w:val="0E5C207B"/>
    <w:rsid w:val="0E650970"/>
    <w:rsid w:val="0E79654B"/>
    <w:rsid w:val="0E800278"/>
    <w:rsid w:val="0E8B1D1D"/>
    <w:rsid w:val="0E8B4677"/>
    <w:rsid w:val="0E946741"/>
    <w:rsid w:val="0E9C3457"/>
    <w:rsid w:val="0ECB0E0B"/>
    <w:rsid w:val="0EE26F44"/>
    <w:rsid w:val="0F064225"/>
    <w:rsid w:val="0F0A4DF4"/>
    <w:rsid w:val="0F286461"/>
    <w:rsid w:val="0F347920"/>
    <w:rsid w:val="0F3745F8"/>
    <w:rsid w:val="0F3A1EC4"/>
    <w:rsid w:val="0F412EA8"/>
    <w:rsid w:val="0F623B36"/>
    <w:rsid w:val="0F720D13"/>
    <w:rsid w:val="0F7314AD"/>
    <w:rsid w:val="0F7B6684"/>
    <w:rsid w:val="0F8159E0"/>
    <w:rsid w:val="0F821C63"/>
    <w:rsid w:val="0F9052F4"/>
    <w:rsid w:val="0F9709A0"/>
    <w:rsid w:val="0FA12431"/>
    <w:rsid w:val="0FA12B45"/>
    <w:rsid w:val="0FB814D7"/>
    <w:rsid w:val="0FC13652"/>
    <w:rsid w:val="0FCB4583"/>
    <w:rsid w:val="0FD17B91"/>
    <w:rsid w:val="0FD85FC5"/>
    <w:rsid w:val="0FEF1F02"/>
    <w:rsid w:val="0FF27781"/>
    <w:rsid w:val="0FFA3824"/>
    <w:rsid w:val="10067C5E"/>
    <w:rsid w:val="10087C3A"/>
    <w:rsid w:val="101871CA"/>
    <w:rsid w:val="10293B62"/>
    <w:rsid w:val="102F70FC"/>
    <w:rsid w:val="10316411"/>
    <w:rsid w:val="10326667"/>
    <w:rsid w:val="104253D5"/>
    <w:rsid w:val="106B5096"/>
    <w:rsid w:val="10771DCA"/>
    <w:rsid w:val="10771E9D"/>
    <w:rsid w:val="107A5FF8"/>
    <w:rsid w:val="10982BD3"/>
    <w:rsid w:val="10A80A2D"/>
    <w:rsid w:val="10BC73BC"/>
    <w:rsid w:val="10C96295"/>
    <w:rsid w:val="10CB5B4B"/>
    <w:rsid w:val="10CF1283"/>
    <w:rsid w:val="10D61A22"/>
    <w:rsid w:val="10F32F5E"/>
    <w:rsid w:val="10F62BCE"/>
    <w:rsid w:val="11106BE9"/>
    <w:rsid w:val="11133554"/>
    <w:rsid w:val="115109A6"/>
    <w:rsid w:val="11737AEF"/>
    <w:rsid w:val="11897BF6"/>
    <w:rsid w:val="118D6C1D"/>
    <w:rsid w:val="11B10526"/>
    <w:rsid w:val="11B53BC1"/>
    <w:rsid w:val="11C854ED"/>
    <w:rsid w:val="11DE252F"/>
    <w:rsid w:val="11E252AE"/>
    <w:rsid w:val="11EA5AF8"/>
    <w:rsid w:val="11F32142"/>
    <w:rsid w:val="11FD16DD"/>
    <w:rsid w:val="120900B8"/>
    <w:rsid w:val="120C1114"/>
    <w:rsid w:val="1217624A"/>
    <w:rsid w:val="12191D8C"/>
    <w:rsid w:val="1235634B"/>
    <w:rsid w:val="123A6859"/>
    <w:rsid w:val="12487146"/>
    <w:rsid w:val="125D4082"/>
    <w:rsid w:val="12862DA2"/>
    <w:rsid w:val="128C5AA0"/>
    <w:rsid w:val="12950283"/>
    <w:rsid w:val="12A35D76"/>
    <w:rsid w:val="12AD038F"/>
    <w:rsid w:val="12AD1538"/>
    <w:rsid w:val="12AD7492"/>
    <w:rsid w:val="12AF3D98"/>
    <w:rsid w:val="12B256EA"/>
    <w:rsid w:val="12B86454"/>
    <w:rsid w:val="12BD707E"/>
    <w:rsid w:val="12C1531C"/>
    <w:rsid w:val="12C73B50"/>
    <w:rsid w:val="12DC0F38"/>
    <w:rsid w:val="12DC44B2"/>
    <w:rsid w:val="12E343E2"/>
    <w:rsid w:val="13195B2D"/>
    <w:rsid w:val="132265BD"/>
    <w:rsid w:val="13251D28"/>
    <w:rsid w:val="133B63EF"/>
    <w:rsid w:val="135149AD"/>
    <w:rsid w:val="13560C8C"/>
    <w:rsid w:val="135E069E"/>
    <w:rsid w:val="1370547D"/>
    <w:rsid w:val="13776176"/>
    <w:rsid w:val="13835AA2"/>
    <w:rsid w:val="13841F98"/>
    <w:rsid w:val="138B7E5E"/>
    <w:rsid w:val="138F7186"/>
    <w:rsid w:val="13A97B30"/>
    <w:rsid w:val="13AD314F"/>
    <w:rsid w:val="13B24513"/>
    <w:rsid w:val="13B70054"/>
    <w:rsid w:val="13BD0BB2"/>
    <w:rsid w:val="13D81314"/>
    <w:rsid w:val="13D84A8A"/>
    <w:rsid w:val="13DD227C"/>
    <w:rsid w:val="13DE5E46"/>
    <w:rsid w:val="13E54E82"/>
    <w:rsid w:val="13F148D7"/>
    <w:rsid w:val="14054410"/>
    <w:rsid w:val="1409154C"/>
    <w:rsid w:val="140B77B6"/>
    <w:rsid w:val="142413B9"/>
    <w:rsid w:val="142802CF"/>
    <w:rsid w:val="14311320"/>
    <w:rsid w:val="14347CC6"/>
    <w:rsid w:val="14436E5B"/>
    <w:rsid w:val="146536D3"/>
    <w:rsid w:val="146D3151"/>
    <w:rsid w:val="14790F27"/>
    <w:rsid w:val="14927CFA"/>
    <w:rsid w:val="14A66D92"/>
    <w:rsid w:val="14A75D3C"/>
    <w:rsid w:val="14D16B68"/>
    <w:rsid w:val="14D854D7"/>
    <w:rsid w:val="14D93549"/>
    <w:rsid w:val="14E42411"/>
    <w:rsid w:val="14E72F5D"/>
    <w:rsid w:val="14FA5213"/>
    <w:rsid w:val="150270B2"/>
    <w:rsid w:val="153270CB"/>
    <w:rsid w:val="154618B8"/>
    <w:rsid w:val="154F344E"/>
    <w:rsid w:val="155F2D0A"/>
    <w:rsid w:val="15712745"/>
    <w:rsid w:val="157A143D"/>
    <w:rsid w:val="158317C5"/>
    <w:rsid w:val="15B20DED"/>
    <w:rsid w:val="15B8258E"/>
    <w:rsid w:val="15B95388"/>
    <w:rsid w:val="15BC27E9"/>
    <w:rsid w:val="15C01710"/>
    <w:rsid w:val="15CE5C7C"/>
    <w:rsid w:val="15E27E3B"/>
    <w:rsid w:val="15E40911"/>
    <w:rsid w:val="15EC5570"/>
    <w:rsid w:val="16064C18"/>
    <w:rsid w:val="160C0A2C"/>
    <w:rsid w:val="160F3738"/>
    <w:rsid w:val="162600D8"/>
    <w:rsid w:val="162B5330"/>
    <w:rsid w:val="163111AC"/>
    <w:rsid w:val="16332FBB"/>
    <w:rsid w:val="1633594C"/>
    <w:rsid w:val="163F5D9B"/>
    <w:rsid w:val="164C0996"/>
    <w:rsid w:val="16777D60"/>
    <w:rsid w:val="168C22D3"/>
    <w:rsid w:val="169B0B64"/>
    <w:rsid w:val="169D4803"/>
    <w:rsid w:val="16A96CFA"/>
    <w:rsid w:val="16B77C78"/>
    <w:rsid w:val="16BC28A1"/>
    <w:rsid w:val="16BE137B"/>
    <w:rsid w:val="16CC6541"/>
    <w:rsid w:val="16D02E1A"/>
    <w:rsid w:val="16D32EA5"/>
    <w:rsid w:val="16D73F2F"/>
    <w:rsid w:val="16E17D60"/>
    <w:rsid w:val="16E823CB"/>
    <w:rsid w:val="171B7D69"/>
    <w:rsid w:val="173837E4"/>
    <w:rsid w:val="173B6A2F"/>
    <w:rsid w:val="17473EF0"/>
    <w:rsid w:val="175B4396"/>
    <w:rsid w:val="17715ECD"/>
    <w:rsid w:val="17796B25"/>
    <w:rsid w:val="178D6C4B"/>
    <w:rsid w:val="179E0CA5"/>
    <w:rsid w:val="17A179EC"/>
    <w:rsid w:val="17BB11C2"/>
    <w:rsid w:val="17CA3955"/>
    <w:rsid w:val="17D32726"/>
    <w:rsid w:val="17D8512E"/>
    <w:rsid w:val="17E47CD6"/>
    <w:rsid w:val="17EC26B8"/>
    <w:rsid w:val="17FA7226"/>
    <w:rsid w:val="17FA7EA7"/>
    <w:rsid w:val="180773F3"/>
    <w:rsid w:val="18107700"/>
    <w:rsid w:val="18170FFE"/>
    <w:rsid w:val="181D7EF4"/>
    <w:rsid w:val="18222B3E"/>
    <w:rsid w:val="182D63E1"/>
    <w:rsid w:val="182E3705"/>
    <w:rsid w:val="182E7D53"/>
    <w:rsid w:val="18315E1C"/>
    <w:rsid w:val="183B6C14"/>
    <w:rsid w:val="184508E7"/>
    <w:rsid w:val="1854635F"/>
    <w:rsid w:val="18597E43"/>
    <w:rsid w:val="189C3C43"/>
    <w:rsid w:val="18A01A5F"/>
    <w:rsid w:val="18A64B15"/>
    <w:rsid w:val="18A912FD"/>
    <w:rsid w:val="18B25D9B"/>
    <w:rsid w:val="18CD6CD7"/>
    <w:rsid w:val="18E71917"/>
    <w:rsid w:val="18E7661C"/>
    <w:rsid w:val="18F01F9B"/>
    <w:rsid w:val="18F434EE"/>
    <w:rsid w:val="190077DA"/>
    <w:rsid w:val="19082F94"/>
    <w:rsid w:val="190E277B"/>
    <w:rsid w:val="191C325C"/>
    <w:rsid w:val="191D34DB"/>
    <w:rsid w:val="192247EE"/>
    <w:rsid w:val="19296A90"/>
    <w:rsid w:val="1934708C"/>
    <w:rsid w:val="194C79A7"/>
    <w:rsid w:val="19541B8D"/>
    <w:rsid w:val="195F05C3"/>
    <w:rsid w:val="19634A16"/>
    <w:rsid w:val="19666B9F"/>
    <w:rsid w:val="197505C2"/>
    <w:rsid w:val="19797C33"/>
    <w:rsid w:val="197A0A61"/>
    <w:rsid w:val="198B4E4A"/>
    <w:rsid w:val="198C46AB"/>
    <w:rsid w:val="19940D1A"/>
    <w:rsid w:val="199B4645"/>
    <w:rsid w:val="19A27AE8"/>
    <w:rsid w:val="19A57B7D"/>
    <w:rsid w:val="19BE50E8"/>
    <w:rsid w:val="19C624F8"/>
    <w:rsid w:val="19C95663"/>
    <w:rsid w:val="19CD2398"/>
    <w:rsid w:val="19DC3501"/>
    <w:rsid w:val="19E72592"/>
    <w:rsid w:val="19E97DE4"/>
    <w:rsid w:val="19EA2CEA"/>
    <w:rsid w:val="19F26955"/>
    <w:rsid w:val="19F6020A"/>
    <w:rsid w:val="19FF5CF6"/>
    <w:rsid w:val="1A0A4A5C"/>
    <w:rsid w:val="1A1775E4"/>
    <w:rsid w:val="1A26631B"/>
    <w:rsid w:val="1A27182E"/>
    <w:rsid w:val="1A403A72"/>
    <w:rsid w:val="1A405666"/>
    <w:rsid w:val="1A556074"/>
    <w:rsid w:val="1A6B7898"/>
    <w:rsid w:val="1A6F7D87"/>
    <w:rsid w:val="1A8108C5"/>
    <w:rsid w:val="1A892397"/>
    <w:rsid w:val="1A93240A"/>
    <w:rsid w:val="1AA21AAD"/>
    <w:rsid w:val="1AAB479E"/>
    <w:rsid w:val="1AAD3FD9"/>
    <w:rsid w:val="1AB84DA0"/>
    <w:rsid w:val="1ABB7858"/>
    <w:rsid w:val="1AD45E2E"/>
    <w:rsid w:val="1AE16CF3"/>
    <w:rsid w:val="1AF33F0B"/>
    <w:rsid w:val="1B04296E"/>
    <w:rsid w:val="1B0548E8"/>
    <w:rsid w:val="1B087B7C"/>
    <w:rsid w:val="1B093892"/>
    <w:rsid w:val="1B0C16CB"/>
    <w:rsid w:val="1B143D55"/>
    <w:rsid w:val="1B161FD2"/>
    <w:rsid w:val="1B166034"/>
    <w:rsid w:val="1B4B6E8E"/>
    <w:rsid w:val="1B5A44CC"/>
    <w:rsid w:val="1B78283F"/>
    <w:rsid w:val="1B825AC5"/>
    <w:rsid w:val="1B8B2607"/>
    <w:rsid w:val="1B916110"/>
    <w:rsid w:val="1B961033"/>
    <w:rsid w:val="1BAD6519"/>
    <w:rsid w:val="1BB2437B"/>
    <w:rsid w:val="1BC672AF"/>
    <w:rsid w:val="1BCD393C"/>
    <w:rsid w:val="1BE02BD3"/>
    <w:rsid w:val="1BF22AB2"/>
    <w:rsid w:val="1BFD3AE2"/>
    <w:rsid w:val="1C1E0FB9"/>
    <w:rsid w:val="1C2E2171"/>
    <w:rsid w:val="1C3076CF"/>
    <w:rsid w:val="1C507E49"/>
    <w:rsid w:val="1C515ECC"/>
    <w:rsid w:val="1C5D3941"/>
    <w:rsid w:val="1C6C33CB"/>
    <w:rsid w:val="1C6E17B8"/>
    <w:rsid w:val="1C6E4476"/>
    <w:rsid w:val="1C6F0E97"/>
    <w:rsid w:val="1C7F6927"/>
    <w:rsid w:val="1C817FB1"/>
    <w:rsid w:val="1C84774D"/>
    <w:rsid w:val="1C861B70"/>
    <w:rsid w:val="1CA0369E"/>
    <w:rsid w:val="1CC65001"/>
    <w:rsid w:val="1CCA3230"/>
    <w:rsid w:val="1CD04025"/>
    <w:rsid w:val="1CD152F0"/>
    <w:rsid w:val="1CD27A12"/>
    <w:rsid w:val="1CE239F3"/>
    <w:rsid w:val="1CE51C44"/>
    <w:rsid w:val="1CEB1BB3"/>
    <w:rsid w:val="1CF2232A"/>
    <w:rsid w:val="1CF26B32"/>
    <w:rsid w:val="1D072F64"/>
    <w:rsid w:val="1D093897"/>
    <w:rsid w:val="1D0E54C0"/>
    <w:rsid w:val="1D1820A0"/>
    <w:rsid w:val="1D1B7B10"/>
    <w:rsid w:val="1D2834E3"/>
    <w:rsid w:val="1D3B061B"/>
    <w:rsid w:val="1D4064B7"/>
    <w:rsid w:val="1D557D15"/>
    <w:rsid w:val="1D5D0EE8"/>
    <w:rsid w:val="1D5D0FE8"/>
    <w:rsid w:val="1D5E6D9F"/>
    <w:rsid w:val="1D660F69"/>
    <w:rsid w:val="1D6F4A83"/>
    <w:rsid w:val="1D702643"/>
    <w:rsid w:val="1D7925C5"/>
    <w:rsid w:val="1D8807F1"/>
    <w:rsid w:val="1D90733F"/>
    <w:rsid w:val="1D9E383B"/>
    <w:rsid w:val="1DA46D69"/>
    <w:rsid w:val="1DA54DD5"/>
    <w:rsid w:val="1DB933DD"/>
    <w:rsid w:val="1DBB7A83"/>
    <w:rsid w:val="1DC06D2E"/>
    <w:rsid w:val="1DDA7CB1"/>
    <w:rsid w:val="1DDC7FB3"/>
    <w:rsid w:val="1DE41645"/>
    <w:rsid w:val="1DFE7304"/>
    <w:rsid w:val="1DFF2508"/>
    <w:rsid w:val="1E6D0FC9"/>
    <w:rsid w:val="1E741EB8"/>
    <w:rsid w:val="1E8D05F0"/>
    <w:rsid w:val="1E934EDA"/>
    <w:rsid w:val="1E942A69"/>
    <w:rsid w:val="1EAB0922"/>
    <w:rsid w:val="1EAD2329"/>
    <w:rsid w:val="1EE64621"/>
    <w:rsid w:val="1F090543"/>
    <w:rsid w:val="1F1B43DA"/>
    <w:rsid w:val="1F2522D1"/>
    <w:rsid w:val="1F325E7F"/>
    <w:rsid w:val="1F36217A"/>
    <w:rsid w:val="1F3D0B45"/>
    <w:rsid w:val="1F4A2646"/>
    <w:rsid w:val="1F53274E"/>
    <w:rsid w:val="1F662AB1"/>
    <w:rsid w:val="1F6C30E1"/>
    <w:rsid w:val="1F790E42"/>
    <w:rsid w:val="1F7B4C1F"/>
    <w:rsid w:val="1F87348C"/>
    <w:rsid w:val="1F90146E"/>
    <w:rsid w:val="1F9E4566"/>
    <w:rsid w:val="1FA8307E"/>
    <w:rsid w:val="1FAC42A3"/>
    <w:rsid w:val="1FB6139E"/>
    <w:rsid w:val="1FB62D3E"/>
    <w:rsid w:val="1FB77B74"/>
    <w:rsid w:val="1FBB6622"/>
    <w:rsid w:val="1FD17259"/>
    <w:rsid w:val="1FE77AF0"/>
    <w:rsid w:val="1FEF7988"/>
    <w:rsid w:val="1FF43B05"/>
    <w:rsid w:val="1FFD7ED1"/>
    <w:rsid w:val="20077B2D"/>
    <w:rsid w:val="200C6CF3"/>
    <w:rsid w:val="201D0DFA"/>
    <w:rsid w:val="202102B0"/>
    <w:rsid w:val="2031598F"/>
    <w:rsid w:val="20352425"/>
    <w:rsid w:val="20364CA8"/>
    <w:rsid w:val="204015CE"/>
    <w:rsid w:val="20495C6A"/>
    <w:rsid w:val="20662ADE"/>
    <w:rsid w:val="2068351A"/>
    <w:rsid w:val="206926CB"/>
    <w:rsid w:val="206F1183"/>
    <w:rsid w:val="207347F1"/>
    <w:rsid w:val="207639D4"/>
    <w:rsid w:val="2080353F"/>
    <w:rsid w:val="208D777B"/>
    <w:rsid w:val="209E6B2A"/>
    <w:rsid w:val="20A968EC"/>
    <w:rsid w:val="20AB0900"/>
    <w:rsid w:val="20AD0CE0"/>
    <w:rsid w:val="20AD7B4F"/>
    <w:rsid w:val="20C65067"/>
    <w:rsid w:val="20CD7925"/>
    <w:rsid w:val="20CF33D0"/>
    <w:rsid w:val="20D00CB1"/>
    <w:rsid w:val="20FA6883"/>
    <w:rsid w:val="213442AF"/>
    <w:rsid w:val="21386AE0"/>
    <w:rsid w:val="21573E01"/>
    <w:rsid w:val="215C74B2"/>
    <w:rsid w:val="216E5093"/>
    <w:rsid w:val="217434D1"/>
    <w:rsid w:val="21955041"/>
    <w:rsid w:val="21957163"/>
    <w:rsid w:val="219D28FF"/>
    <w:rsid w:val="219E59DF"/>
    <w:rsid w:val="21A71782"/>
    <w:rsid w:val="21AF6A61"/>
    <w:rsid w:val="21B915C0"/>
    <w:rsid w:val="21C50BAF"/>
    <w:rsid w:val="21DD2DD3"/>
    <w:rsid w:val="21F737EB"/>
    <w:rsid w:val="21FF39F4"/>
    <w:rsid w:val="22064FB7"/>
    <w:rsid w:val="22163027"/>
    <w:rsid w:val="221B1586"/>
    <w:rsid w:val="221D3AFF"/>
    <w:rsid w:val="221F721D"/>
    <w:rsid w:val="223041F8"/>
    <w:rsid w:val="22343496"/>
    <w:rsid w:val="22393829"/>
    <w:rsid w:val="2248522A"/>
    <w:rsid w:val="22565930"/>
    <w:rsid w:val="22642D83"/>
    <w:rsid w:val="22831925"/>
    <w:rsid w:val="22B65C63"/>
    <w:rsid w:val="22CB048E"/>
    <w:rsid w:val="22DB17D8"/>
    <w:rsid w:val="22DD2EC5"/>
    <w:rsid w:val="22E242EE"/>
    <w:rsid w:val="231039F2"/>
    <w:rsid w:val="233E275B"/>
    <w:rsid w:val="2343479A"/>
    <w:rsid w:val="23504E27"/>
    <w:rsid w:val="23830657"/>
    <w:rsid w:val="2383384C"/>
    <w:rsid w:val="239C53B1"/>
    <w:rsid w:val="23C67B87"/>
    <w:rsid w:val="23D71392"/>
    <w:rsid w:val="23E10C45"/>
    <w:rsid w:val="23F26AED"/>
    <w:rsid w:val="23F72C62"/>
    <w:rsid w:val="2417676C"/>
    <w:rsid w:val="241E2182"/>
    <w:rsid w:val="242334CB"/>
    <w:rsid w:val="24235743"/>
    <w:rsid w:val="24327B2B"/>
    <w:rsid w:val="243978AC"/>
    <w:rsid w:val="243D031B"/>
    <w:rsid w:val="243F46F4"/>
    <w:rsid w:val="2450178A"/>
    <w:rsid w:val="24513D77"/>
    <w:rsid w:val="24570682"/>
    <w:rsid w:val="245C6F53"/>
    <w:rsid w:val="24617E6B"/>
    <w:rsid w:val="246A6EF3"/>
    <w:rsid w:val="247979F8"/>
    <w:rsid w:val="24845048"/>
    <w:rsid w:val="248D0B7B"/>
    <w:rsid w:val="249F1A34"/>
    <w:rsid w:val="24AD3286"/>
    <w:rsid w:val="24F12357"/>
    <w:rsid w:val="250B2FFC"/>
    <w:rsid w:val="251E31B3"/>
    <w:rsid w:val="25283387"/>
    <w:rsid w:val="2539074B"/>
    <w:rsid w:val="254377B3"/>
    <w:rsid w:val="254837C7"/>
    <w:rsid w:val="25484728"/>
    <w:rsid w:val="25501F4E"/>
    <w:rsid w:val="255128DE"/>
    <w:rsid w:val="25514208"/>
    <w:rsid w:val="255B084E"/>
    <w:rsid w:val="256D1557"/>
    <w:rsid w:val="25750D27"/>
    <w:rsid w:val="25781473"/>
    <w:rsid w:val="25870A00"/>
    <w:rsid w:val="2597548B"/>
    <w:rsid w:val="259D1820"/>
    <w:rsid w:val="25A05EBD"/>
    <w:rsid w:val="25A76257"/>
    <w:rsid w:val="25B74907"/>
    <w:rsid w:val="25C7203A"/>
    <w:rsid w:val="25CE54D5"/>
    <w:rsid w:val="25D676E4"/>
    <w:rsid w:val="25F71D89"/>
    <w:rsid w:val="25FF29B9"/>
    <w:rsid w:val="260C6BB1"/>
    <w:rsid w:val="26201E50"/>
    <w:rsid w:val="26245896"/>
    <w:rsid w:val="263040DC"/>
    <w:rsid w:val="26387B31"/>
    <w:rsid w:val="26461628"/>
    <w:rsid w:val="264B1E8A"/>
    <w:rsid w:val="26571211"/>
    <w:rsid w:val="26575355"/>
    <w:rsid w:val="266548D6"/>
    <w:rsid w:val="266D452A"/>
    <w:rsid w:val="268A41E4"/>
    <w:rsid w:val="268C1190"/>
    <w:rsid w:val="26AE6ECC"/>
    <w:rsid w:val="26B0051B"/>
    <w:rsid w:val="26B465ED"/>
    <w:rsid w:val="26C5207B"/>
    <w:rsid w:val="26E43E4B"/>
    <w:rsid w:val="26E62428"/>
    <w:rsid w:val="26F751A9"/>
    <w:rsid w:val="270105BF"/>
    <w:rsid w:val="27027589"/>
    <w:rsid w:val="270A0BFB"/>
    <w:rsid w:val="270A3A2D"/>
    <w:rsid w:val="270B2E0F"/>
    <w:rsid w:val="271C5CF8"/>
    <w:rsid w:val="271D70DD"/>
    <w:rsid w:val="27282B59"/>
    <w:rsid w:val="273C479C"/>
    <w:rsid w:val="274079A9"/>
    <w:rsid w:val="275A1B63"/>
    <w:rsid w:val="27704129"/>
    <w:rsid w:val="277D44E4"/>
    <w:rsid w:val="277E75B1"/>
    <w:rsid w:val="277F1B27"/>
    <w:rsid w:val="27831641"/>
    <w:rsid w:val="27850EF8"/>
    <w:rsid w:val="279B0D0C"/>
    <w:rsid w:val="27A9099B"/>
    <w:rsid w:val="27AF4FEA"/>
    <w:rsid w:val="27B6500B"/>
    <w:rsid w:val="27B81317"/>
    <w:rsid w:val="27C766CC"/>
    <w:rsid w:val="27C943AB"/>
    <w:rsid w:val="27D02C9D"/>
    <w:rsid w:val="27D7104B"/>
    <w:rsid w:val="27E37BB4"/>
    <w:rsid w:val="27E56B48"/>
    <w:rsid w:val="27EA7CD0"/>
    <w:rsid w:val="27FF5C1D"/>
    <w:rsid w:val="280E7751"/>
    <w:rsid w:val="2815657F"/>
    <w:rsid w:val="28250212"/>
    <w:rsid w:val="28277411"/>
    <w:rsid w:val="282D112B"/>
    <w:rsid w:val="28325BA4"/>
    <w:rsid w:val="2840415A"/>
    <w:rsid w:val="28404D13"/>
    <w:rsid w:val="28455270"/>
    <w:rsid w:val="28481B1A"/>
    <w:rsid w:val="284A366F"/>
    <w:rsid w:val="286616CF"/>
    <w:rsid w:val="286F0AC9"/>
    <w:rsid w:val="289F22D3"/>
    <w:rsid w:val="28BC7888"/>
    <w:rsid w:val="28C73653"/>
    <w:rsid w:val="28CB491E"/>
    <w:rsid w:val="28D35E03"/>
    <w:rsid w:val="28D43296"/>
    <w:rsid w:val="28DA6777"/>
    <w:rsid w:val="28DF279A"/>
    <w:rsid w:val="28E51E14"/>
    <w:rsid w:val="28E52339"/>
    <w:rsid w:val="28E7485D"/>
    <w:rsid w:val="28F159C2"/>
    <w:rsid w:val="28F16C5A"/>
    <w:rsid w:val="29117A36"/>
    <w:rsid w:val="292227AD"/>
    <w:rsid w:val="29376B6A"/>
    <w:rsid w:val="294B3989"/>
    <w:rsid w:val="294B4DC6"/>
    <w:rsid w:val="29533459"/>
    <w:rsid w:val="29556FF4"/>
    <w:rsid w:val="295F359F"/>
    <w:rsid w:val="29777198"/>
    <w:rsid w:val="297B0027"/>
    <w:rsid w:val="29841206"/>
    <w:rsid w:val="29857EEF"/>
    <w:rsid w:val="298A235B"/>
    <w:rsid w:val="298E2A9A"/>
    <w:rsid w:val="29922904"/>
    <w:rsid w:val="299E2BE2"/>
    <w:rsid w:val="29A9586D"/>
    <w:rsid w:val="29AD25E8"/>
    <w:rsid w:val="29B066D2"/>
    <w:rsid w:val="29B27ACB"/>
    <w:rsid w:val="29BA53C7"/>
    <w:rsid w:val="29D30321"/>
    <w:rsid w:val="29FB0158"/>
    <w:rsid w:val="2A071073"/>
    <w:rsid w:val="2A0F2B7F"/>
    <w:rsid w:val="2A11461D"/>
    <w:rsid w:val="2A1242A6"/>
    <w:rsid w:val="2A1811D5"/>
    <w:rsid w:val="2A252334"/>
    <w:rsid w:val="2A2A4C4C"/>
    <w:rsid w:val="2A311417"/>
    <w:rsid w:val="2A454C04"/>
    <w:rsid w:val="2A527FC4"/>
    <w:rsid w:val="2A8215C5"/>
    <w:rsid w:val="2AA362BD"/>
    <w:rsid w:val="2AA375F9"/>
    <w:rsid w:val="2AA613A1"/>
    <w:rsid w:val="2ABD3379"/>
    <w:rsid w:val="2AC95EF1"/>
    <w:rsid w:val="2B025CBC"/>
    <w:rsid w:val="2B0319C7"/>
    <w:rsid w:val="2B0B416C"/>
    <w:rsid w:val="2B0F0457"/>
    <w:rsid w:val="2B150F1A"/>
    <w:rsid w:val="2B2D0BF3"/>
    <w:rsid w:val="2B2E6FFC"/>
    <w:rsid w:val="2B2F2B2C"/>
    <w:rsid w:val="2B3A2652"/>
    <w:rsid w:val="2B4B6631"/>
    <w:rsid w:val="2B551C16"/>
    <w:rsid w:val="2B555DEA"/>
    <w:rsid w:val="2B5F1687"/>
    <w:rsid w:val="2B601FC4"/>
    <w:rsid w:val="2B60225F"/>
    <w:rsid w:val="2B662934"/>
    <w:rsid w:val="2B6C6881"/>
    <w:rsid w:val="2B7633E8"/>
    <w:rsid w:val="2B884BC3"/>
    <w:rsid w:val="2B8B6709"/>
    <w:rsid w:val="2B8F668D"/>
    <w:rsid w:val="2B936262"/>
    <w:rsid w:val="2B9A3CF1"/>
    <w:rsid w:val="2BB330C1"/>
    <w:rsid w:val="2BB82376"/>
    <w:rsid w:val="2BBD27A3"/>
    <w:rsid w:val="2BEC1411"/>
    <w:rsid w:val="2BEE64E6"/>
    <w:rsid w:val="2BF56539"/>
    <w:rsid w:val="2C240626"/>
    <w:rsid w:val="2C396442"/>
    <w:rsid w:val="2C3D201A"/>
    <w:rsid w:val="2C790300"/>
    <w:rsid w:val="2C7D23D1"/>
    <w:rsid w:val="2C825FCA"/>
    <w:rsid w:val="2C9255AB"/>
    <w:rsid w:val="2CA36B0A"/>
    <w:rsid w:val="2CA446C7"/>
    <w:rsid w:val="2CAA3DEA"/>
    <w:rsid w:val="2CB66829"/>
    <w:rsid w:val="2CE00704"/>
    <w:rsid w:val="2CF14C69"/>
    <w:rsid w:val="2CFC34C8"/>
    <w:rsid w:val="2D0645AB"/>
    <w:rsid w:val="2D076D6F"/>
    <w:rsid w:val="2D09526A"/>
    <w:rsid w:val="2D11570D"/>
    <w:rsid w:val="2D116361"/>
    <w:rsid w:val="2D1376A7"/>
    <w:rsid w:val="2D145D80"/>
    <w:rsid w:val="2D1724FB"/>
    <w:rsid w:val="2D1F7F48"/>
    <w:rsid w:val="2D2348C5"/>
    <w:rsid w:val="2D263B65"/>
    <w:rsid w:val="2D6B4517"/>
    <w:rsid w:val="2D771D5E"/>
    <w:rsid w:val="2DA035FD"/>
    <w:rsid w:val="2DA247EA"/>
    <w:rsid w:val="2DD071D8"/>
    <w:rsid w:val="2DD145FF"/>
    <w:rsid w:val="2DDE23BE"/>
    <w:rsid w:val="2DF546C1"/>
    <w:rsid w:val="2DF958F7"/>
    <w:rsid w:val="2E050876"/>
    <w:rsid w:val="2E0A50C7"/>
    <w:rsid w:val="2E0C5D81"/>
    <w:rsid w:val="2E0D3553"/>
    <w:rsid w:val="2E1029BA"/>
    <w:rsid w:val="2E1821BA"/>
    <w:rsid w:val="2E2539B0"/>
    <w:rsid w:val="2E4A58AE"/>
    <w:rsid w:val="2E4B4874"/>
    <w:rsid w:val="2E6F5842"/>
    <w:rsid w:val="2E707C11"/>
    <w:rsid w:val="2E771E87"/>
    <w:rsid w:val="2E87371A"/>
    <w:rsid w:val="2E9B746D"/>
    <w:rsid w:val="2E9D590E"/>
    <w:rsid w:val="2EA3195E"/>
    <w:rsid w:val="2EA957F6"/>
    <w:rsid w:val="2EB662F0"/>
    <w:rsid w:val="2ECB4FD3"/>
    <w:rsid w:val="2ECE290C"/>
    <w:rsid w:val="2EEE5FC3"/>
    <w:rsid w:val="2EF07391"/>
    <w:rsid w:val="2F0A6437"/>
    <w:rsid w:val="2F157CF3"/>
    <w:rsid w:val="2F2D13CA"/>
    <w:rsid w:val="2F2D1AA3"/>
    <w:rsid w:val="2F313C2D"/>
    <w:rsid w:val="2F3F5069"/>
    <w:rsid w:val="2F454D17"/>
    <w:rsid w:val="2F4A090B"/>
    <w:rsid w:val="2F4B2A93"/>
    <w:rsid w:val="2F4D0204"/>
    <w:rsid w:val="2F4F2238"/>
    <w:rsid w:val="2F6F5D43"/>
    <w:rsid w:val="2F7B6C73"/>
    <w:rsid w:val="2F853F1A"/>
    <w:rsid w:val="2F8A70B0"/>
    <w:rsid w:val="2F907E28"/>
    <w:rsid w:val="2F912134"/>
    <w:rsid w:val="2FA9237B"/>
    <w:rsid w:val="2FAD3533"/>
    <w:rsid w:val="2FC53647"/>
    <w:rsid w:val="2FDD3A1B"/>
    <w:rsid w:val="2FDE28A2"/>
    <w:rsid w:val="2FF248D3"/>
    <w:rsid w:val="30026814"/>
    <w:rsid w:val="300277E5"/>
    <w:rsid w:val="300718B6"/>
    <w:rsid w:val="30093FBD"/>
    <w:rsid w:val="300D0D44"/>
    <w:rsid w:val="30181E5A"/>
    <w:rsid w:val="301C17E7"/>
    <w:rsid w:val="30221C3D"/>
    <w:rsid w:val="3032017C"/>
    <w:rsid w:val="303853ED"/>
    <w:rsid w:val="304073C7"/>
    <w:rsid w:val="3064781F"/>
    <w:rsid w:val="308238C8"/>
    <w:rsid w:val="308F535B"/>
    <w:rsid w:val="309F2886"/>
    <w:rsid w:val="30A22293"/>
    <w:rsid w:val="30A82BFE"/>
    <w:rsid w:val="30BA51DD"/>
    <w:rsid w:val="30CA3D79"/>
    <w:rsid w:val="30CA67E9"/>
    <w:rsid w:val="30E43424"/>
    <w:rsid w:val="30E62AD1"/>
    <w:rsid w:val="30EF791E"/>
    <w:rsid w:val="30F0628B"/>
    <w:rsid w:val="30F71436"/>
    <w:rsid w:val="30FD5A60"/>
    <w:rsid w:val="31083F4A"/>
    <w:rsid w:val="310906BB"/>
    <w:rsid w:val="31181585"/>
    <w:rsid w:val="31343A4B"/>
    <w:rsid w:val="313F5BC5"/>
    <w:rsid w:val="315535A7"/>
    <w:rsid w:val="317E19D4"/>
    <w:rsid w:val="3181750D"/>
    <w:rsid w:val="31873E13"/>
    <w:rsid w:val="318971DE"/>
    <w:rsid w:val="3193436A"/>
    <w:rsid w:val="31A06A67"/>
    <w:rsid w:val="31AB2F32"/>
    <w:rsid w:val="31CC580A"/>
    <w:rsid w:val="31D528EC"/>
    <w:rsid w:val="31D956DE"/>
    <w:rsid w:val="31E20E4E"/>
    <w:rsid w:val="31E57F80"/>
    <w:rsid w:val="321B41FB"/>
    <w:rsid w:val="32292B91"/>
    <w:rsid w:val="322A6664"/>
    <w:rsid w:val="322B4469"/>
    <w:rsid w:val="322C7EF9"/>
    <w:rsid w:val="323527D1"/>
    <w:rsid w:val="3236430B"/>
    <w:rsid w:val="32434636"/>
    <w:rsid w:val="32562904"/>
    <w:rsid w:val="32683E3B"/>
    <w:rsid w:val="3276655B"/>
    <w:rsid w:val="3293192F"/>
    <w:rsid w:val="329475DA"/>
    <w:rsid w:val="32986FF9"/>
    <w:rsid w:val="32AA1656"/>
    <w:rsid w:val="32AB3C93"/>
    <w:rsid w:val="32BE2A70"/>
    <w:rsid w:val="32BE721A"/>
    <w:rsid w:val="32C705EC"/>
    <w:rsid w:val="32CC3FA7"/>
    <w:rsid w:val="32D871E7"/>
    <w:rsid w:val="32E00673"/>
    <w:rsid w:val="32F24A24"/>
    <w:rsid w:val="32F37FA6"/>
    <w:rsid w:val="32FB2EC6"/>
    <w:rsid w:val="33036B6C"/>
    <w:rsid w:val="330B1CC3"/>
    <w:rsid w:val="332911A5"/>
    <w:rsid w:val="33357991"/>
    <w:rsid w:val="333E6C13"/>
    <w:rsid w:val="334B3BE9"/>
    <w:rsid w:val="33660FE7"/>
    <w:rsid w:val="336B071D"/>
    <w:rsid w:val="337D4A6D"/>
    <w:rsid w:val="33B56037"/>
    <w:rsid w:val="33B75F01"/>
    <w:rsid w:val="33C23E2E"/>
    <w:rsid w:val="33C77809"/>
    <w:rsid w:val="33D537FC"/>
    <w:rsid w:val="33F05931"/>
    <w:rsid w:val="33F36BA8"/>
    <w:rsid w:val="33F870FD"/>
    <w:rsid w:val="33FC61AA"/>
    <w:rsid w:val="34132CF9"/>
    <w:rsid w:val="341A23DB"/>
    <w:rsid w:val="3426750E"/>
    <w:rsid w:val="343D7A87"/>
    <w:rsid w:val="344F3731"/>
    <w:rsid w:val="34530AAB"/>
    <w:rsid w:val="34634D7A"/>
    <w:rsid w:val="347615C9"/>
    <w:rsid w:val="34811CF3"/>
    <w:rsid w:val="348339E1"/>
    <w:rsid w:val="349B70E6"/>
    <w:rsid w:val="34AC637F"/>
    <w:rsid w:val="34B75BD0"/>
    <w:rsid w:val="34BC1105"/>
    <w:rsid w:val="34C408E0"/>
    <w:rsid w:val="34C52632"/>
    <w:rsid w:val="34C63E7E"/>
    <w:rsid w:val="34DC0460"/>
    <w:rsid w:val="34E22743"/>
    <w:rsid w:val="34EA731C"/>
    <w:rsid w:val="34F52D29"/>
    <w:rsid w:val="34F744D3"/>
    <w:rsid w:val="350173AD"/>
    <w:rsid w:val="35053B3D"/>
    <w:rsid w:val="352843C0"/>
    <w:rsid w:val="3530628F"/>
    <w:rsid w:val="35400D3A"/>
    <w:rsid w:val="35413C9E"/>
    <w:rsid w:val="35606651"/>
    <w:rsid w:val="35645C00"/>
    <w:rsid w:val="356976A8"/>
    <w:rsid w:val="3570378C"/>
    <w:rsid w:val="357D46C6"/>
    <w:rsid w:val="357F0724"/>
    <w:rsid w:val="358344B0"/>
    <w:rsid w:val="3591496D"/>
    <w:rsid w:val="3593610B"/>
    <w:rsid w:val="35B76E8F"/>
    <w:rsid w:val="35C07145"/>
    <w:rsid w:val="35C215CD"/>
    <w:rsid w:val="35D348DD"/>
    <w:rsid w:val="35E055A4"/>
    <w:rsid w:val="35E140FA"/>
    <w:rsid w:val="35E77376"/>
    <w:rsid w:val="35F70CF5"/>
    <w:rsid w:val="36065999"/>
    <w:rsid w:val="3615500C"/>
    <w:rsid w:val="36485D1F"/>
    <w:rsid w:val="36486FAF"/>
    <w:rsid w:val="367A7589"/>
    <w:rsid w:val="367B70FB"/>
    <w:rsid w:val="3694241E"/>
    <w:rsid w:val="369C4BB4"/>
    <w:rsid w:val="36A6279F"/>
    <w:rsid w:val="36CB2659"/>
    <w:rsid w:val="36DC2233"/>
    <w:rsid w:val="36FB4B5F"/>
    <w:rsid w:val="370870FF"/>
    <w:rsid w:val="37121DDC"/>
    <w:rsid w:val="37183F9A"/>
    <w:rsid w:val="371C3196"/>
    <w:rsid w:val="37287FE4"/>
    <w:rsid w:val="37351AEE"/>
    <w:rsid w:val="374C35D6"/>
    <w:rsid w:val="37541E95"/>
    <w:rsid w:val="37563ED3"/>
    <w:rsid w:val="37616D41"/>
    <w:rsid w:val="37914368"/>
    <w:rsid w:val="379A7B5C"/>
    <w:rsid w:val="37A912CE"/>
    <w:rsid w:val="37AF05F4"/>
    <w:rsid w:val="37C23E5D"/>
    <w:rsid w:val="37CE04E2"/>
    <w:rsid w:val="37CF3AC8"/>
    <w:rsid w:val="37CF6D43"/>
    <w:rsid w:val="37D458FA"/>
    <w:rsid w:val="37D655B3"/>
    <w:rsid w:val="37D70A00"/>
    <w:rsid w:val="37DD384B"/>
    <w:rsid w:val="37EB763D"/>
    <w:rsid w:val="37EC0F97"/>
    <w:rsid w:val="38044BA7"/>
    <w:rsid w:val="381E17B0"/>
    <w:rsid w:val="38282647"/>
    <w:rsid w:val="382E2000"/>
    <w:rsid w:val="38317646"/>
    <w:rsid w:val="38375646"/>
    <w:rsid w:val="383C2F0F"/>
    <w:rsid w:val="38427F53"/>
    <w:rsid w:val="38480391"/>
    <w:rsid w:val="384A6542"/>
    <w:rsid w:val="38594E3D"/>
    <w:rsid w:val="385E526D"/>
    <w:rsid w:val="386378A8"/>
    <w:rsid w:val="38653B3F"/>
    <w:rsid w:val="386A4AD0"/>
    <w:rsid w:val="38705FAC"/>
    <w:rsid w:val="38732BDE"/>
    <w:rsid w:val="388C3229"/>
    <w:rsid w:val="388D6C2F"/>
    <w:rsid w:val="3893207D"/>
    <w:rsid w:val="38A37841"/>
    <w:rsid w:val="38A74617"/>
    <w:rsid w:val="38BC1832"/>
    <w:rsid w:val="38C437C1"/>
    <w:rsid w:val="38CD3435"/>
    <w:rsid w:val="38CF7634"/>
    <w:rsid w:val="38E941DA"/>
    <w:rsid w:val="38E97B30"/>
    <w:rsid w:val="38EE5C7E"/>
    <w:rsid w:val="38F82479"/>
    <w:rsid w:val="38F920A4"/>
    <w:rsid w:val="38FF50F9"/>
    <w:rsid w:val="3915267E"/>
    <w:rsid w:val="39430A08"/>
    <w:rsid w:val="39450236"/>
    <w:rsid w:val="394A46EC"/>
    <w:rsid w:val="395745F1"/>
    <w:rsid w:val="395818A9"/>
    <w:rsid w:val="39630721"/>
    <w:rsid w:val="39661C81"/>
    <w:rsid w:val="396C74B2"/>
    <w:rsid w:val="397863C9"/>
    <w:rsid w:val="39804398"/>
    <w:rsid w:val="398206F8"/>
    <w:rsid w:val="39922045"/>
    <w:rsid w:val="39A20424"/>
    <w:rsid w:val="39AC0B5F"/>
    <w:rsid w:val="39C536BB"/>
    <w:rsid w:val="39CC3206"/>
    <w:rsid w:val="39D31F59"/>
    <w:rsid w:val="39DD7BF9"/>
    <w:rsid w:val="39EB60A8"/>
    <w:rsid w:val="39F939D1"/>
    <w:rsid w:val="3A015C26"/>
    <w:rsid w:val="3A03096F"/>
    <w:rsid w:val="3A093989"/>
    <w:rsid w:val="3A094FA2"/>
    <w:rsid w:val="3A3660D5"/>
    <w:rsid w:val="3A4C6587"/>
    <w:rsid w:val="3A513685"/>
    <w:rsid w:val="3A555542"/>
    <w:rsid w:val="3A5564D7"/>
    <w:rsid w:val="3A5B4B11"/>
    <w:rsid w:val="3A661AFD"/>
    <w:rsid w:val="3A6F65F1"/>
    <w:rsid w:val="3A8407AF"/>
    <w:rsid w:val="3A8B6F49"/>
    <w:rsid w:val="3A995F48"/>
    <w:rsid w:val="3AA57F60"/>
    <w:rsid w:val="3AB141A7"/>
    <w:rsid w:val="3AB56A7A"/>
    <w:rsid w:val="3ABB3B98"/>
    <w:rsid w:val="3ABE2562"/>
    <w:rsid w:val="3AC15443"/>
    <w:rsid w:val="3AC526A0"/>
    <w:rsid w:val="3AD4799B"/>
    <w:rsid w:val="3AD64358"/>
    <w:rsid w:val="3AD81E47"/>
    <w:rsid w:val="3AF6598E"/>
    <w:rsid w:val="3AFB08DB"/>
    <w:rsid w:val="3AFD0B3A"/>
    <w:rsid w:val="3AFE0BF7"/>
    <w:rsid w:val="3AFE3F45"/>
    <w:rsid w:val="3B0F31D3"/>
    <w:rsid w:val="3B3140F7"/>
    <w:rsid w:val="3B3A5FC9"/>
    <w:rsid w:val="3B3A6E87"/>
    <w:rsid w:val="3B3B4AA5"/>
    <w:rsid w:val="3B4F61A1"/>
    <w:rsid w:val="3B5355D3"/>
    <w:rsid w:val="3B5372B8"/>
    <w:rsid w:val="3B577F75"/>
    <w:rsid w:val="3B6D4C4E"/>
    <w:rsid w:val="3B8E03DA"/>
    <w:rsid w:val="3B946228"/>
    <w:rsid w:val="3B97465D"/>
    <w:rsid w:val="3B9E5815"/>
    <w:rsid w:val="3BF0027C"/>
    <w:rsid w:val="3BF908F6"/>
    <w:rsid w:val="3C0B6EE3"/>
    <w:rsid w:val="3C1D5CF7"/>
    <w:rsid w:val="3C213DEB"/>
    <w:rsid w:val="3C251929"/>
    <w:rsid w:val="3C2A3E50"/>
    <w:rsid w:val="3C472455"/>
    <w:rsid w:val="3C4D20CB"/>
    <w:rsid w:val="3C555973"/>
    <w:rsid w:val="3C6B39E6"/>
    <w:rsid w:val="3C6B3C34"/>
    <w:rsid w:val="3C721227"/>
    <w:rsid w:val="3C7D2608"/>
    <w:rsid w:val="3C81234A"/>
    <w:rsid w:val="3C935999"/>
    <w:rsid w:val="3C966B48"/>
    <w:rsid w:val="3CA828EC"/>
    <w:rsid w:val="3CAD14F3"/>
    <w:rsid w:val="3CBB32A1"/>
    <w:rsid w:val="3CC30F67"/>
    <w:rsid w:val="3CD8624D"/>
    <w:rsid w:val="3CE33601"/>
    <w:rsid w:val="3CE47BFA"/>
    <w:rsid w:val="3CE875CE"/>
    <w:rsid w:val="3CED5F2F"/>
    <w:rsid w:val="3CFF16C5"/>
    <w:rsid w:val="3D0C2340"/>
    <w:rsid w:val="3D1F553D"/>
    <w:rsid w:val="3D255910"/>
    <w:rsid w:val="3D2A560E"/>
    <w:rsid w:val="3D45505E"/>
    <w:rsid w:val="3D4610D1"/>
    <w:rsid w:val="3D4A1F18"/>
    <w:rsid w:val="3D4F1E35"/>
    <w:rsid w:val="3D506144"/>
    <w:rsid w:val="3D5361F8"/>
    <w:rsid w:val="3D58470A"/>
    <w:rsid w:val="3D585304"/>
    <w:rsid w:val="3D62777F"/>
    <w:rsid w:val="3D6C0E9B"/>
    <w:rsid w:val="3D6C2B1A"/>
    <w:rsid w:val="3D703068"/>
    <w:rsid w:val="3D7069B0"/>
    <w:rsid w:val="3D950057"/>
    <w:rsid w:val="3DB142B7"/>
    <w:rsid w:val="3DCC1E3B"/>
    <w:rsid w:val="3DE02F59"/>
    <w:rsid w:val="3E173659"/>
    <w:rsid w:val="3E2A4BBD"/>
    <w:rsid w:val="3E2B3532"/>
    <w:rsid w:val="3E32715A"/>
    <w:rsid w:val="3E365508"/>
    <w:rsid w:val="3E3706F0"/>
    <w:rsid w:val="3E420E10"/>
    <w:rsid w:val="3E4B4DD1"/>
    <w:rsid w:val="3E4C1705"/>
    <w:rsid w:val="3E4C7B11"/>
    <w:rsid w:val="3E803C11"/>
    <w:rsid w:val="3E8B63CE"/>
    <w:rsid w:val="3EA72812"/>
    <w:rsid w:val="3ECE71C4"/>
    <w:rsid w:val="3ED16C80"/>
    <w:rsid w:val="3EDA5BFD"/>
    <w:rsid w:val="3EF3503D"/>
    <w:rsid w:val="3EFF3EFD"/>
    <w:rsid w:val="3F12575F"/>
    <w:rsid w:val="3F145EBE"/>
    <w:rsid w:val="3F1A733B"/>
    <w:rsid w:val="3F314994"/>
    <w:rsid w:val="3F3957D5"/>
    <w:rsid w:val="3F3D76B0"/>
    <w:rsid w:val="3F543581"/>
    <w:rsid w:val="3F575416"/>
    <w:rsid w:val="3F5A1D0B"/>
    <w:rsid w:val="3F650AD7"/>
    <w:rsid w:val="3F6D410A"/>
    <w:rsid w:val="3F7128F7"/>
    <w:rsid w:val="3F873834"/>
    <w:rsid w:val="3F9473FE"/>
    <w:rsid w:val="3F9C50AB"/>
    <w:rsid w:val="3FA71901"/>
    <w:rsid w:val="3FAB16CD"/>
    <w:rsid w:val="3FC47E0A"/>
    <w:rsid w:val="3FE11981"/>
    <w:rsid w:val="3FF52447"/>
    <w:rsid w:val="3FF80007"/>
    <w:rsid w:val="4014642F"/>
    <w:rsid w:val="401E16DA"/>
    <w:rsid w:val="402A50BC"/>
    <w:rsid w:val="403464B2"/>
    <w:rsid w:val="40352088"/>
    <w:rsid w:val="403A727F"/>
    <w:rsid w:val="40455449"/>
    <w:rsid w:val="405C263E"/>
    <w:rsid w:val="40674CC1"/>
    <w:rsid w:val="40767E08"/>
    <w:rsid w:val="407B7126"/>
    <w:rsid w:val="40832549"/>
    <w:rsid w:val="40893590"/>
    <w:rsid w:val="408B21DC"/>
    <w:rsid w:val="408D5925"/>
    <w:rsid w:val="409A0A02"/>
    <w:rsid w:val="409F0035"/>
    <w:rsid w:val="40A94EC4"/>
    <w:rsid w:val="40A958F7"/>
    <w:rsid w:val="40AE38D1"/>
    <w:rsid w:val="40BD64FB"/>
    <w:rsid w:val="40CE60C1"/>
    <w:rsid w:val="40E60FB8"/>
    <w:rsid w:val="40EC16BA"/>
    <w:rsid w:val="40F708E2"/>
    <w:rsid w:val="41143936"/>
    <w:rsid w:val="411E6FC8"/>
    <w:rsid w:val="411F5F90"/>
    <w:rsid w:val="41291F75"/>
    <w:rsid w:val="41374B48"/>
    <w:rsid w:val="413872CF"/>
    <w:rsid w:val="415015FC"/>
    <w:rsid w:val="41651D50"/>
    <w:rsid w:val="41822EEF"/>
    <w:rsid w:val="418577F3"/>
    <w:rsid w:val="41A96F07"/>
    <w:rsid w:val="41B106BB"/>
    <w:rsid w:val="41B76A3A"/>
    <w:rsid w:val="41C76EAC"/>
    <w:rsid w:val="41C86611"/>
    <w:rsid w:val="41C9724B"/>
    <w:rsid w:val="41DA49EA"/>
    <w:rsid w:val="41EA18C6"/>
    <w:rsid w:val="41FE5F58"/>
    <w:rsid w:val="420A745D"/>
    <w:rsid w:val="42106CFC"/>
    <w:rsid w:val="4244180D"/>
    <w:rsid w:val="425248C2"/>
    <w:rsid w:val="42637F5F"/>
    <w:rsid w:val="42771658"/>
    <w:rsid w:val="427A2166"/>
    <w:rsid w:val="427C6686"/>
    <w:rsid w:val="42826077"/>
    <w:rsid w:val="42847D32"/>
    <w:rsid w:val="428F3344"/>
    <w:rsid w:val="42944D4C"/>
    <w:rsid w:val="42A229A6"/>
    <w:rsid w:val="42A6294C"/>
    <w:rsid w:val="42AB6E43"/>
    <w:rsid w:val="42B3057C"/>
    <w:rsid w:val="42BC09F8"/>
    <w:rsid w:val="42C55CD8"/>
    <w:rsid w:val="42D619A2"/>
    <w:rsid w:val="42DA375E"/>
    <w:rsid w:val="42EB3A97"/>
    <w:rsid w:val="42F93871"/>
    <w:rsid w:val="42F96423"/>
    <w:rsid w:val="42F9666E"/>
    <w:rsid w:val="42FD18F7"/>
    <w:rsid w:val="43064A48"/>
    <w:rsid w:val="43110D7A"/>
    <w:rsid w:val="43177735"/>
    <w:rsid w:val="43223567"/>
    <w:rsid w:val="43283114"/>
    <w:rsid w:val="433B2944"/>
    <w:rsid w:val="434168C0"/>
    <w:rsid w:val="43447B16"/>
    <w:rsid w:val="43506787"/>
    <w:rsid w:val="43561F57"/>
    <w:rsid w:val="43664744"/>
    <w:rsid w:val="4373279D"/>
    <w:rsid w:val="43963411"/>
    <w:rsid w:val="43AA2097"/>
    <w:rsid w:val="43AB0433"/>
    <w:rsid w:val="43BC0105"/>
    <w:rsid w:val="43C208ED"/>
    <w:rsid w:val="43D31E7E"/>
    <w:rsid w:val="43F12747"/>
    <w:rsid w:val="43F47584"/>
    <w:rsid w:val="441D2597"/>
    <w:rsid w:val="44231499"/>
    <w:rsid w:val="442405D1"/>
    <w:rsid w:val="44243A71"/>
    <w:rsid w:val="44287BC8"/>
    <w:rsid w:val="44307D0E"/>
    <w:rsid w:val="443646D1"/>
    <w:rsid w:val="44465613"/>
    <w:rsid w:val="445B5DEC"/>
    <w:rsid w:val="4469387F"/>
    <w:rsid w:val="44717975"/>
    <w:rsid w:val="448A4145"/>
    <w:rsid w:val="449551C8"/>
    <w:rsid w:val="44B26F38"/>
    <w:rsid w:val="44B47BCC"/>
    <w:rsid w:val="44D75BAA"/>
    <w:rsid w:val="44EB006A"/>
    <w:rsid w:val="44F11362"/>
    <w:rsid w:val="44F537BD"/>
    <w:rsid w:val="45064BC7"/>
    <w:rsid w:val="45121205"/>
    <w:rsid w:val="452322D9"/>
    <w:rsid w:val="452D017A"/>
    <w:rsid w:val="454313AA"/>
    <w:rsid w:val="45435FAC"/>
    <w:rsid w:val="454878F2"/>
    <w:rsid w:val="454E349D"/>
    <w:rsid w:val="455C3B04"/>
    <w:rsid w:val="455D3319"/>
    <w:rsid w:val="456123CF"/>
    <w:rsid w:val="4578106E"/>
    <w:rsid w:val="45800EAF"/>
    <w:rsid w:val="458A7A63"/>
    <w:rsid w:val="458E203E"/>
    <w:rsid w:val="45981087"/>
    <w:rsid w:val="459905C6"/>
    <w:rsid w:val="45E55CE7"/>
    <w:rsid w:val="45E5630E"/>
    <w:rsid w:val="45E73D13"/>
    <w:rsid w:val="45F73EB7"/>
    <w:rsid w:val="45FA634E"/>
    <w:rsid w:val="45FF3508"/>
    <w:rsid w:val="460436DA"/>
    <w:rsid w:val="46242557"/>
    <w:rsid w:val="462870A9"/>
    <w:rsid w:val="462C3763"/>
    <w:rsid w:val="462E78AD"/>
    <w:rsid w:val="46302B30"/>
    <w:rsid w:val="463164C7"/>
    <w:rsid w:val="46395585"/>
    <w:rsid w:val="464569B9"/>
    <w:rsid w:val="46472EC8"/>
    <w:rsid w:val="464A375E"/>
    <w:rsid w:val="466130BC"/>
    <w:rsid w:val="466F0928"/>
    <w:rsid w:val="467E53B5"/>
    <w:rsid w:val="46824315"/>
    <w:rsid w:val="46857DE6"/>
    <w:rsid w:val="468E6695"/>
    <w:rsid w:val="46977916"/>
    <w:rsid w:val="46A22EBF"/>
    <w:rsid w:val="46A716FD"/>
    <w:rsid w:val="46B46FFE"/>
    <w:rsid w:val="46B80764"/>
    <w:rsid w:val="46B92147"/>
    <w:rsid w:val="46BE59F1"/>
    <w:rsid w:val="46D85F10"/>
    <w:rsid w:val="46D979C1"/>
    <w:rsid w:val="46E6766A"/>
    <w:rsid w:val="46F85DC0"/>
    <w:rsid w:val="470A4886"/>
    <w:rsid w:val="471F13EF"/>
    <w:rsid w:val="4725116F"/>
    <w:rsid w:val="473941EF"/>
    <w:rsid w:val="47477FAC"/>
    <w:rsid w:val="4757171C"/>
    <w:rsid w:val="475A20D9"/>
    <w:rsid w:val="478E524E"/>
    <w:rsid w:val="47912D3A"/>
    <w:rsid w:val="47925129"/>
    <w:rsid w:val="47940D6E"/>
    <w:rsid w:val="47AD59D4"/>
    <w:rsid w:val="47B20CA0"/>
    <w:rsid w:val="47EA26B4"/>
    <w:rsid w:val="48122F4A"/>
    <w:rsid w:val="481574BC"/>
    <w:rsid w:val="481970BA"/>
    <w:rsid w:val="481A0941"/>
    <w:rsid w:val="48384AC7"/>
    <w:rsid w:val="483B28D6"/>
    <w:rsid w:val="483B77DD"/>
    <w:rsid w:val="4853206E"/>
    <w:rsid w:val="485352A1"/>
    <w:rsid w:val="485D274A"/>
    <w:rsid w:val="488E1780"/>
    <w:rsid w:val="48927BDA"/>
    <w:rsid w:val="489B3267"/>
    <w:rsid w:val="48AA1CEF"/>
    <w:rsid w:val="48B15ED4"/>
    <w:rsid w:val="48B93505"/>
    <w:rsid w:val="48BF5DF3"/>
    <w:rsid w:val="48C3272E"/>
    <w:rsid w:val="48D709C1"/>
    <w:rsid w:val="48DA14F3"/>
    <w:rsid w:val="48DB4D57"/>
    <w:rsid w:val="48E5755C"/>
    <w:rsid w:val="48E70F57"/>
    <w:rsid w:val="48E92D4D"/>
    <w:rsid w:val="48FD311C"/>
    <w:rsid w:val="490930E1"/>
    <w:rsid w:val="490A3664"/>
    <w:rsid w:val="490E27B6"/>
    <w:rsid w:val="491B60C7"/>
    <w:rsid w:val="49226B7C"/>
    <w:rsid w:val="492A52B3"/>
    <w:rsid w:val="492E5BE4"/>
    <w:rsid w:val="493412C6"/>
    <w:rsid w:val="49370AA3"/>
    <w:rsid w:val="49586D57"/>
    <w:rsid w:val="496409B5"/>
    <w:rsid w:val="4973404A"/>
    <w:rsid w:val="497E7B35"/>
    <w:rsid w:val="49802916"/>
    <w:rsid w:val="498F7DCC"/>
    <w:rsid w:val="49A31DE9"/>
    <w:rsid w:val="49AB514E"/>
    <w:rsid w:val="49AC0264"/>
    <w:rsid w:val="49AE37BC"/>
    <w:rsid w:val="49BD7D09"/>
    <w:rsid w:val="49CB4916"/>
    <w:rsid w:val="49CC4271"/>
    <w:rsid w:val="49D20B40"/>
    <w:rsid w:val="49D8673D"/>
    <w:rsid w:val="49E16ADE"/>
    <w:rsid w:val="49F127FC"/>
    <w:rsid w:val="49F5465A"/>
    <w:rsid w:val="49F730E2"/>
    <w:rsid w:val="4A080BDC"/>
    <w:rsid w:val="4A0E195D"/>
    <w:rsid w:val="4A1B315E"/>
    <w:rsid w:val="4A1F2B9F"/>
    <w:rsid w:val="4A2F64AB"/>
    <w:rsid w:val="4A302135"/>
    <w:rsid w:val="4A3451DE"/>
    <w:rsid w:val="4A406047"/>
    <w:rsid w:val="4A55632D"/>
    <w:rsid w:val="4A5F6F19"/>
    <w:rsid w:val="4A694BFB"/>
    <w:rsid w:val="4A700012"/>
    <w:rsid w:val="4A756590"/>
    <w:rsid w:val="4A7625CA"/>
    <w:rsid w:val="4A795B62"/>
    <w:rsid w:val="4AA46D12"/>
    <w:rsid w:val="4AB23360"/>
    <w:rsid w:val="4ABB134B"/>
    <w:rsid w:val="4ABE7CFF"/>
    <w:rsid w:val="4AC765E3"/>
    <w:rsid w:val="4ACD4B81"/>
    <w:rsid w:val="4AD114DD"/>
    <w:rsid w:val="4AD40DC6"/>
    <w:rsid w:val="4AE54CD1"/>
    <w:rsid w:val="4AE867C7"/>
    <w:rsid w:val="4B094F8E"/>
    <w:rsid w:val="4B0B4269"/>
    <w:rsid w:val="4B282A1F"/>
    <w:rsid w:val="4B295A8A"/>
    <w:rsid w:val="4B4345EA"/>
    <w:rsid w:val="4B47590C"/>
    <w:rsid w:val="4B7D7BD6"/>
    <w:rsid w:val="4B8B0694"/>
    <w:rsid w:val="4B8B3EE0"/>
    <w:rsid w:val="4BBB4A95"/>
    <w:rsid w:val="4BEB6DBA"/>
    <w:rsid w:val="4BEE56EB"/>
    <w:rsid w:val="4BEF1D62"/>
    <w:rsid w:val="4C0A35C2"/>
    <w:rsid w:val="4C123370"/>
    <w:rsid w:val="4C1B353B"/>
    <w:rsid w:val="4C225E82"/>
    <w:rsid w:val="4C2A3555"/>
    <w:rsid w:val="4C2E57E8"/>
    <w:rsid w:val="4C3548E9"/>
    <w:rsid w:val="4C4C6B37"/>
    <w:rsid w:val="4C5A164B"/>
    <w:rsid w:val="4C5F1013"/>
    <w:rsid w:val="4C646F3C"/>
    <w:rsid w:val="4C670B77"/>
    <w:rsid w:val="4C7C18B5"/>
    <w:rsid w:val="4C823E52"/>
    <w:rsid w:val="4C8A573C"/>
    <w:rsid w:val="4C960B6B"/>
    <w:rsid w:val="4C985845"/>
    <w:rsid w:val="4CA82EDF"/>
    <w:rsid w:val="4CB243F9"/>
    <w:rsid w:val="4CB55E19"/>
    <w:rsid w:val="4CC91369"/>
    <w:rsid w:val="4CDD10CF"/>
    <w:rsid w:val="4CF82BA4"/>
    <w:rsid w:val="4D1209C1"/>
    <w:rsid w:val="4D157AA9"/>
    <w:rsid w:val="4D1C281C"/>
    <w:rsid w:val="4D2C439E"/>
    <w:rsid w:val="4D3436CB"/>
    <w:rsid w:val="4D3604C8"/>
    <w:rsid w:val="4D4537D4"/>
    <w:rsid w:val="4D5400B2"/>
    <w:rsid w:val="4D5C59BB"/>
    <w:rsid w:val="4D601046"/>
    <w:rsid w:val="4D6212EF"/>
    <w:rsid w:val="4D656773"/>
    <w:rsid w:val="4D77682E"/>
    <w:rsid w:val="4D782FCC"/>
    <w:rsid w:val="4D7A440D"/>
    <w:rsid w:val="4D8C2E87"/>
    <w:rsid w:val="4D96123F"/>
    <w:rsid w:val="4DA418B8"/>
    <w:rsid w:val="4DB876E4"/>
    <w:rsid w:val="4DD37587"/>
    <w:rsid w:val="4DE07211"/>
    <w:rsid w:val="4DE453D9"/>
    <w:rsid w:val="4DE86894"/>
    <w:rsid w:val="4DF6704A"/>
    <w:rsid w:val="4DF70738"/>
    <w:rsid w:val="4DFD63A9"/>
    <w:rsid w:val="4E095891"/>
    <w:rsid w:val="4E0F4778"/>
    <w:rsid w:val="4E106DB7"/>
    <w:rsid w:val="4E174F2C"/>
    <w:rsid w:val="4E3B3EF4"/>
    <w:rsid w:val="4E4A758D"/>
    <w:rsid w:val="4E4C018B"/>
    <w:rsid w:val="4E5C628D"/>
    <w:rsid w:val="4E6D0884"/>
    <w:rsid w:val="4E7066E2"/>
    <w:rsid w:val="4E716255"/>
    <w:rsid w:val="4E770DD9"/>
    <w:rsid w:val="4E7D1627"/>
    <w:rsid w:val="4E962270"/>
    <w:rsid w:val="4E965166"/>
    <w:rsid w:val="4E9863CA"/>
    <w:rsid w:val="4EA2169C"/>
    <w:rsid w:val="4EA43D60"/>
    <w:rsid w:val="4EB15369"/>
    <w:rsid w:val="4EB93167"/>
    <w:rsid w:val="4EC34006"/>
    <w:rsid w:val="4EC531A0"/>
    <w:rsid w:val="4EDB53BA"/>
    <w:rsid w:val="4F086FE9"/>
    <w:rsid w:val="4F10084F"/>
    <w:rsid w:val="4F16065F"/>
    <w:rsid w:val="4F320867"/>
    <w:rsid w:val="4F4D3527"/>
    <w:rsid w:val="4F66283D"/>
    <w:rsid w:val="4F721D4D"/>
    <w:rsid w:val="4F767CE2"/>
    <w:rsid w:val="4F7E0D53"/>
    <w:rsid w:val="4F853A49"/>
    <w:rsid w:val="4FB73340"/>
    <w:rsid w:val="4FCA5E47"/>
    <w:rsid w:val="4FD830AB"/>
    <w:rsid w:val="50094210"/>
    <w:rsid w:val="50124A57"/>
    <w:rsid w:val="502163F3"/>
    <w:rsid w:val="50496515"/>
    <w:rsid w:val="50765F8C"/>
    <w:rsid w:val="50821A39"/>
    <w:rsid w:val="50846E84"/>
    <w:rsid w:val="508A7D6E"/>
    <w:rsid w:val="50916DAA"/>
    <w:rsid w:val="50920474"/>
    <w:rsid w:val="50945067"/>
    <w:rsid w:val="509D0788"/>
    <w:rsid w:val="509F2BE9"/>
    <w:rsid w:val="50A86DD2"/>
    <w:rsid w:val="50B557AF"/>
    <w:rsid w:val="50BA0ED6"/>
    <w:rsid w:val="50C171A0"/>
    <w:rsid w:val="50C76BB8"/>
    <w:rsid w:val="50C84149"/>
    <w:rsid w:val="50D5501A"/>
    <w:rsid w:val="50DD7B07"/>
    <w:rsid w:val="50E04DFE"/>
    <w:rsid w:val="50E95E09"/>
    <w:rsid w:val="50EC3B9D"/>
    <w:rsid w:val="50F534AD"/>
    <w:rsid w:val="50F768D8"/>
    <w:rsid w:val="51033A8B"/>
    <w:rsid w:val="510817CA"/>
    <w:rsid w:val="510B3DF8"/>
    <w:rsid w:val="511A3DDA"/>
    <w:rsid w:val="511B3B5E"/>
    <w:rsid w:val="51267665"/>
    <w:rsid w:val="512A2D85"/>
    <w:rsid w:val="51363E89"/>
    <w:rsid w:val="513C6829"/>
    <w:rsid w:val="513D6E6B"/>
    <w:rsid w:val="514162E4"/>
    <w:rsid w:val="514C7902"/>
    <w:rsid w:val="514D540D"/>
    <w:rsid w:val="514E41D9"/>
    <w:rsid w:val="515F106C"/>
    <w:rsid w:val="51616B05"/>
    <w:rsid w:val="51791369"/>
    <w:rsid w:val="51833CFE"/>
    <w:rsid w:val="51851B5E"/>
    <w:rsid w:val="51934AA6"/>
    <w:rsid w:val="51935932"/>
    <w:rsid w:val="51A207D6"/>
    <w:rsid w:val="51A736EB"/>
    <w:rsid w:val="51B35297"/>
    <w:rsid w:val="51B40CA5"/>
    <w:rsid w:val="51E22F12"/>
    <w:rsid w:val="51ED1211"/>
    <w:rsid w:val="51EF0831"/>
    <w:rsid w:val="51F46F97"/>
    <w:rsid w:val="51FF4E3A"/>
    <w:rsid w:val="521A463C"/>
    <w:rsid w:val="522A11DA"/>
    <w:rsid w:val="522D4F0E"/>
    <w:rsid w:val="524F2EA1"/>
    <w:rsid w:val="52590C69"/>
    <w:rsid w:val="525C6577"/>
    <w:rsid w:val="527902C0"/>
    <w:rsid w:val="529C2548"/>
    <w:rsid w:val="529F2EE7"/>
    <w:rsid w:val="52CD1159"/>
    <w:rsid w:val="52D44161"/>
    <w:rsid w:val="52EF03F9"/>
    <w:rsid w:val="52F97AA6"/>
    <w:rsid w:val="530E0513"/>
    <w:rsid w:val="531963B6"/>
    <w:rsid w:val="531F04A9"/>
    <w:rsid w:val="53231E63"/>
    <w:rsid w:val="53235F92"/>
    <w:rsid w:val="53304B81"/>
    <w:rsid w:val="5332273E"/>
    <w:rsid w:val="534979E6"/>
    <w:rsid w:val="53620533"/>
    <w:rsid w:val="53842BEC"/>
    <w:rsid w:val="538826CA"/>
    <w:rsid w:val="539E432C"/>
    <w:rsid w:val="539F6C67"/>
    <w:rsid w:val="53B21DA9"/>
    <w:rsid w:val="53BA658F"/>
    <w:rsid w:val="53D06E81"/>
    <w:rsid w:val="53E149A2"/>
    <w:rsid w:val="53EF22A2"/>
    <w:rsid w:val="53F26E50"/>
    <w:rsid w:val="53F82919"/>
    <w:rsid w:val="5416057D"/>
    <w:rsid w:val="54216B32"/>
    <w:rsid w:val="54236EA9"/>
    <w:rsid w:val="542E2A81"/>
    <w:rsid w:val="544009C0"/>
    <w:rsid w:val="54446C30"/>
    <w:rsid w:val="5447357C"/>
    <w:rsid w:val="545059AF"/>
    <w:rsid w:val="54563875"/>
    <w:rsid w:val="54716642"/>
    <w:rsid w:val="547C50C3"/>
    <w:rsid w:val="5480028F"/>
    <w:rsid w:val="54882C97"/>
    <w:rsid w:val="548C6D7D"/>
    <w:rsid w:val="54970275"/>
    <w:rsid w:val="549E0ED5"/>
    <w:rsid w:val="54A66EB3"/>
    <w:rsid w:val="54AB1DBD"/>
    <w:rsid w:val="54D25BDA"/>
    <w:rsid w:val="54D53447"/>
    <w:rsid w:val="54D748FE"/>
    <w:rsid w:val="54D94085"/>
    <w:rsid w:val="54DC2FEC"/>
    <w:rsid w:val="54E20659"/>
    <w:rsid w:val="54E42606"/>
    <w:rsid w:val="54F06A65"/>
    <w:rsid w:val="54FF66BC"/>
    <w:rsid w:val="55005122"/>
    <w:rsid w:val="55024F45"/>
    <w:rsid w:val="550C63BE"/>
    <w:rsid w:val="55197243"/>
    <w:rsid w:val="553F0299"/>
    <w:rsid w:val="554D3367"/>
    <w:rsid w:val="5571074E"/>
    <w:rsid w:val="55715737"/>
    <w:rsid w:val="559329D2"/>
    <w:rsid w:val="55AA63AB"/>
    <w:rsid w:val="55C7361A"/>
    <w:rsid w:val="55D00890"/>
    <w:rsid w:val="55F80DC2"/>
    <w:rsid w:val="55F82380"/>
    <w:rsid w:val="560E7396"/>
    <w:rsid w:val="56205E4F"/>
    <w:rsid w:val="563B7C83"/>
    <w:rsid w:val="56562928"/>
    <w:rsid w:val="567E22BE"/>
    <w:rsid w:val="567F5C30"/>
    <w:rsid w:val="568A3606"/>
    <w:rsid w:val="56913976"/>
    <w:rsid w:val="569325B8"/>
    <w:rsid w:val="56994B3B"/>
    <w:rsid w:val="569D3043"/>
    <w:rsid w:val="56AB7937"/>
    <w:rsid w:val="56C36ADB"/>
    <w:rsid w:val="56D63508"/>
    <w:rsid w:val="56E50CB9"/>
    <w:rsid w:val="56F67F59"/>
    <w:rsid w:val="56FF2F11"/>
    <w:rsid w:val="570B7787"/>
    <w:rsid w:val="57150DCF"/>
    <w:rsid w:val="57390560"/>
    <w:rsid w:val="57741C78"/>
    <w:rsid w:val="578A391D"/>
    <w:rsid w:val="579418EB"/>
    <w:rsid w:val="57A157F7"/>
    <w:rsid w:val="57AA178E"/>
    <w:rsid w:val="57B803E2"/>
    <w:rsid w:val="57B80DB6"/>
    <w:rsid w:val="57BA3566"/>
    <w:rsid w:val="57BC73F7"/>
    <w:rsid w:val="57EB1AE2"/>
    <w:rsid w:val="57F314E6"/>
    <w:rsid w:val="580B7B47"/>
    <w:rsid w:val="583234B0"/>
    <w:rsid w:val="58363928"/>
    <w:rsid w:val="584A1226"/>
    <w:rsid w:val="584D159F"/>
    <w:rsid w:val="58514F43"/>
    <w:rsid w:val="58565853"/>
    <w:rsid w:val="58620B08"/>
    <w:rsid w:val="58720B97"/>
    <w:rsid w:val="587F4636"/>
    <w:rsid w:val="5883443C"/>
    <w:rsid w:val="589B49CD"/>
    <w:rsid w:val="58A96176"/>
    <w:rsid w:val="58AE6705"/>
    <w:rsid w:val="58AF544E"/>
    <w:rsid w:val="58D47E4A"/>
    <w:rsid w:val="58E71651"/>
    <w:rsid w:val="58FF2B28"/>
    <w:rsid w:val="590F6CE1"/>
    <w:rsid w:val="591A1BC8"/>
    <w:rsid w:val="591D4573"/>
    <w:rsid w:val="592C5749"/>
    <w:rsid w:val="593243DE"/>
    <w:rsid w:val="593D266C"/>
    <w:rsid w:val="594F748A"/>
    <w:rsid w:val="595333C1"/>
    <w:rsid w:val="595C760F"/>
    <w:rsid w:val="596F38F9"/>
    <w:rsid w:val="59857E3E"/>
    <w:rsid w:val="59896731"/>
    <w:rsid w:val="599C3FE2"/>
    <w:rsid w:val="59DC2AF8"/>
    <w:rsid w:val="59EA39EA"/>
    <w:rsid w:val="59F16099"/>
    <w:rsid w:val="59F74E8D"/>
    <w:rsid w:val="59F84637"/>
    <w:rsid w:val="5A070F20"/>
    <w:rsid w:val="5A0C4FD0"/>
    <w:rsid w:val="5A0C7630"/>
    <w:rsid w:val="5A3F7BAB"/>
    <w:rsid w:val="5A546A5B"/>
    <w:rsid w:val="5A646121"/>
    <w:rsid w:val="5A7F2BEA"/>
    <w:rsid w:val="5A8407A5"/>
    <w:rsid w:val="5A8777D0"/>
    <w:rsid w:val="5A92301D"/>
    <w:rsid w:val="5ABE1804"/>
    <w:rsid w:val="5AE0153D"/>
    <w:rsid w:val="5AEA1F82"/>
    <w:rsid w:val="5AEC058F"/>
    <w:rsid w:val="5AF47A9F"/>
    <w:rsid w:val="5B045CAE"/>
    <w:rsid w:val="5B302EF0"/>
    <w:rsid w:val="5B324B58"/>
    <w:rsid w:val="5B355D1C"/>
    <w:rsid w:val="5B364867"/>
    <w:rsid w:val="5B443CE5"/>
    <w:rsid w:val="5B45657E"/>
    <w:rsid w:val="5B497EE0"/>
    <w:rsid w:val="5B620E43"/>
    <w:rsid w:val="5BA653C9"/>
    <w:rsid w:val="5BBC7125"/>
    <w:rsid w:val="5BBD762F"/>
    <w:rsid w:val="5BC94B76"/>
    <w:rsid w:val="5BDC4A7C"/>
    <w:rsid w:val="5BE169CD"/>
    <w:rsid w:val="5BE8209D"/>
    <w:rsid w:val="5BEB3C3B"/>
    <w:rsid w:val="5BEC7DC1"/>
    <w:rsid w:val="5BF2059D"/>
    <w:rsid w:val="5BF56E78"/>
    <w:rsid w:val="5C050B9F"/>
    <w:rsid w:val="5C0A44DF"/>
    <w:rsid w:val="5C29318E"/>
    <w:rsid w:val="5C333AF0"/>
    <w:rsid w:val="5C334949"/>
    <w:rsid w:val="5C4D5FD2"/>
    <w:rsid w:val="5C540FA3"/>
    <w:rsid w:val="5C5B30A7"/>
    <w:rsid w:val="5C7207B8"/>
    <w:rsid w:val="5C7E7585"/>
    <w:rsid w:val="5C927B16"/>
    <w:rsid w:val="5C9F23E3"/>
    <w:rsid w:val="5CA430F6"/>
    <w:rsid w:val="5CD03AA2"/>
    <w:rsid w:val="5CD05329"/>
    <w:rsid w:val="5CDA549A"/>
    <w:rsid w:val="5CE10DB0"/>
    <w:rsid w:val="5CE670FD"/>
    <w:rsid w:val="5CEA28F6"/>
    <w:rsid w:val="5CF51143"/>
    <w:rsid w:val="5CF638E4"/>
    <w:rsid w:val="5CF854C1"/>
    <w:rsid w:val="5CFA642F"/>
    <w:rsid w:val="5D01711D"/>
    <w:rsid w:val="5D0A49B5"/>
    <w:rsid w:val="5D0E79F4"/>
    <w:rsid w:val="5D2B0824"/>
    <w:rsid w:val="5D7D0FCF"/>
    <w:rsid w:val="5D862AC2"/>
    <w:rsid w:val="5D8B1FF5"/>
    <w:rsid w:val="5D9C00DE"/>
    <w:rsid w:val="5DA057FF"/>
    <w:rsid w:val="5DAB1BB1"/>
    <w:rsid w:val="5DB17694"/>
    <w:rsid w:val="5DB31E7D"/>
    <w:rsid w:val="5DC11B72"/>
    <w:rsid w:val="5DC85453"/>
    <w:rsid w:val="5DCC7F92"/>
    <w:rsid w:val="5DD325C2"/>
    <w:rsid w:val="5DD70722"/>
    <w:rsid w:val="5DF13C4C"/>
    <w:rsid w:val="5DF76690"/>
    <w:rsid w:val="5E0866E2"/>
    <w:rsid w:val="5E0B0A8F"/>
    <w:rsid w:val="5E0E7F08"/>
    <w:rsid w:val="5E0F7441"/>
    <w:rsid w:val="5E1C1874"/>
    <w:rsid w:val="5E301F3B"/>
    <w:rsid w:val="5E3C6D80"/>
    <w:rsid w:val="5E4C6E93"/>
    <w:rsid w:val="5E4F4DF2"/>
    <w:rsid w:val="5E7F3587"/>
    <w:rsid w:val="5E8C1E20"/>
    <w:rsid w:val="5E8C28E7"/>
    <w:rsid w:val="5EA25A13"/>
    <w:rsid w:val="5EA71E78"/>
    <w:rsid w:val="5EA95EF6"/>
    <w:rsid w:val="5EAB4215"/>
    <w:rsid w:val="5EB15C97"/>
    <w:rsid w:val="5EB26FF5"/>
    <w:rsid w:val="5ECB2B01"/>
    <w:rsid w:val="5ECB4499"/>
    <w:rsid w:val="5EDD601E"/>
    <w:rsid w:val="5EE527AC"/>
    <w:rsid w:val="5EE638AD"/>
    <w:rsid w:val="5EEC3BF6"/>
    <w:rsid w:val="5EF70671"/>
    <w:rsid w:val="5F033636"/>
    <w:rsid w:val="5F180EE5"/>
    <w:rsid w:val="5F306ED0"/>
    <w:rsid w:val="5F3941C4"/>
    <w:rsid w:val="5F39491D"/>
    <w:rsid w:val="5F3C7311"/>
    <w:rsid w:val="5F597626"/>
    <w:rsid w:val="5F614C38"/>
    <w:rsid w:val="5F7135BE"/>
    <w:rsid w:val="5F950F1C"/>
    <w:rsid w:val="5F9839C2"/>
    <w:rsid w:val="5FA07E40"/>
    <w:rsid w:val="5FB06D89"/>
    <w:rsid w:val="5FC50482"/>
    <w:rsid w:val="5FC50EE8"/>
    <w:rsid w:val="5FD110D8"/>
    <w:rsid w:val="5FDC59F6"/>
    <w:rsid w:val="5FE22CA4"/>
    <w:rsid w:val="5FED5AF5"/>
    <w:rsid w:val="5FEF79B9"/>
    <w:rsid w:val="60181A27"/>
    <w:rsid w:val="601A047E"/>
    <w:rsid w:val="601C0733"/>
    <w:rsid w:val="60263F37"/>
    <w:rsid w:val="602746E9"/>
    <w:rsid w:val="6034562C"/>
    <w:rsid w:val="60441082"/>
    <w:rsid w:val="60467012"/>
    <w:rsid w:val="60546DAA"/>
    <w:rsid w:val="605F039A"/>
    <w:rsid w:val="606E6412"/>
    <w:rsid w:val="60887F2D"/>
    <w:rsid w:val="60931735"/>
    <w:rsid w:val="60997D18"/>
    <w:rsid w:val="60D601F8"/>
    <w:rsid w:val="60ED0DF3"/>
    <w:rsid w:val="60F03DA9"/>
    <w:rsid w:val="60F21EA9"/>
    <w:rsid w:val="60F632C6"/>
    <w:rsid w:val="60FA1D72"/>
    <w:rsid w:val="60FF60BE"/>
    <w:rsid w:val="610B55C1"/>
    <w:rsid w:val="611908AF"/>
    <w:rsid w:val="61355A95"/>
    <w:rsid w:val="614A4077"/>
    <w:rsid w:val="614C36FB"/>
    <w:rsid w:val="614F601C"/>
    <w:rsid w:val="614F6841"/>
    <w:rsid w:val="617041AF"/>
    <w:rsid w:val="6173189F"/>
    <w:rsid w:val="61776779"/>
    <w:rsid w:val="61911BD4"/>
    <w:rsid w:val="6196150A"/>
    <w:rsid w:val="619E1953"/>
    <w:rsid w:val="61BA70FB"/>
    <w:rsid w:val="61C44B64"/>
    <w:rsid w:val="61D51E14"/>
    <w:rsid w:val="620959ED"/>
    <w:rsid w:val="620D048D"/>
    <w:rsid w:val="62122DCE"/>
    <w:rsid w:val="6235000D"/>
    <w:rsid w:val="625630F2"/>
    <w:rsid w:val="625D0E7E"/>
    <w:rsid w:val="625D3824"/>
    <w:rsid w:val="625E32FA"/>
    <w:rsid w:val="627615EA"/>
    <w:rsid w:val="62795BE9"/>
    <w:rsid w:val="627A5DF6"/>
    <w:rsid w:val="628A6666"/>
    <w:rsid w:val="62966D3F"/>
    <w:rsid w:val="629B7FAE"/>
    <w:rsid w:val="62B404B2"/>
    <w:rsid w:val="62B421E0"/>
    <w:rsid w:val="62C06661"/>
    <w:rsid w:val="62C36580"/>
    <w:rsid w:val="62F11E81"/>
    <w:rsid w:val="62FF4521"/>
    <w:rsid w:val="630A7DC5"/>
    <w:rsid w:val="63143B4D"/>
    <w:rsid w:val="63161DD4"/>
    <w:rsid w:val="63333174"/>
    <w:rsid w:val="6347652D"/>
    <w:rsid w:val="63485213"/>
    <w:rsid w:val="63520B5B"/>
    <w:rsid w:val="63564580"/>
    <w:rsid w:val="63791F04"/>
    <w:rsid w:val="637E4A6C"/>
    <w:rsid w:val="63A671F0"/>
    <w:rsid w:val="63D7369B"/>
    <w:rsid w:val="63F669BE"/>
    <w:rsid w:val="63FC6E2A"/>
    <w:rsid w:val="640C0FF3"/>
    <w:rsid w:val="642809BA"/>
    <w:rsid w:val="642F5FB4"/>
    <w:rsid w:val="64311FB9"/>
    <w:rsid w:val="6431339F"/>
    <w:rsid w:val="643143FF"/>
    <w:rsid w:val="643308EE"/>
    <w:rsid w:val="644420F6"/>
    <w:rsid w:val="644B54F8"/>
    <w:rsid w:val="64526C98"/>
    <w:rsid w:val="64574A7B"/>
    <w:rsid w:val="64650765"/>
    <w:rsid w:val="646D1A98"/>
    <w:rsid w:val="647C778F"/>
    <w:rsid w:val="64E14AC1"/>
    <w:rsid w:val="64EA7D6E"/>
    <w:rsid w:val="64EF32DF"/>
    <w:rsid w:val="64FB2934"/>
    <w:rsid w:val="652142E6"/>
    <w:rsid w:val="65233DDD"/>
    <w:rsid w:val="65274A11"/>
    <w:rsid w:val="652B1B05"/>
    <w:rsid w:val="653605DC"/>
    <w:rsid w:val="653B5DA6"/>
    <w:rsid w:val="653D1537"/>
    <w:rsid w:val="655D7841"/>
    <w:rsid w:val="65771103"/>
    <w:rsid w:val="65772900"/>
    <w:rsid w:val="65794C5F"/>
    <w:rsid w:val="65814BCF"/>
    <w:rsid w:val="658A3517"/>
    <w:rsid w:val="658B347A"/>
    <w:rsid w:val="65914FBD"/>
    <w:rsid w:val="65AA706F"/>
    <w:rsid w:val="65FF1A8A"/>
    <w:rsid w:val="66246F48"/>
    <w:rsid w:val="6632757E"/>
    <w:rsid w:val="66391CED"/>
    <w:rsid w:val="664C29DB"/>
    <w:rsid w:val="665A030F"/>
    <w:rsid w:val="66762B79"/>
    <w:rsid w:val="667D5BAE"/>
    <w:rsid w:val="66AB7E48"/>
    <w:rsid w:val="66AC37F4"/>
    <w:rsid w:val="66AE6DA8"/>
    <w:rsid w:val="66B74758"/>
    <w:rsid w:val="66BB49A5"/>
    <w:rsid w:val="66C20CC7"/>
    <w:rsid w:val="66C43F24"/>
    <w:rsid w:val="66C65343"/>
    <w:rsid w:val="66CE296C"/>
    <w:rsid w:val="66DA59B9"/>
    <w:rsid w:val="66DD771D"/>
    <w:rsid w:val="66DE7C28"/>
    <w:rsid w:val="66E54963"/>
    <w:rsid w:val="66E93FB6"/>
    <w:rsid w:val="66FB29DB"/>
    <w:rsid w:val="66FE5FF1"/>
    <w:rsid w:val="67002BB8"/>
    <w:rsid w:val="670C1B90"/>
    <w:rsid w:val="6739089A"/>
    <w:rsid w:val="6742697D"/>
    <w:rsid w:val="674B1098"/>
    <w:rsid w:val="674B1D65"/>
    <w:rsid w:val="67531F54"/>
    <w:rsid w:val="67543A64"/>
    <w:rsid w:val="675B31F4"/>
    <w:rsid w:val="67645D66"/>
    <w:rsid w:val="676B218F"/>
    <w:rsid w:val="676E7974"/>
    <w:rsid w:val="67796136"/>
    <w:rsid w:val="677D0FCB"/>
    <w:rsid w:val="677F2016"/>
    <w:rsid w:val="67864B59"/>
    <w:rsid w:val="67892293"/>
    <w:rsid w:val="67903913"/>
    <w:rsid w:val="67982373"/>
    <w:rsid w:val="67B3704C"/>
    <w:rsid w:val="67BE6818"/>
    <w:rsid w:val="67C661B7"/>
    <w:rsid w:val="67C8331A"/>
    <w:rsid w:val="67C946DD"/>
    <w:rsid w:val="67CA617A"/>
    <w:rsid w:val="67D66DAC"/>
    <w:rsid w:val="67EA1365"/>
    <w:rsid w:val="67F3124E"/>
    <w:rsid w:val="67F41280"/>
    <w:rsid w:val="680C5688"/>
    <w:rsid w:val="68107C03"/>
    <w:rsid w:val="68207616"/>
    <w:rsid w:val="68372705"/>
    <w:rsid w:val="68454C22"/>
    <w:rsid w:val="684713B9"/>
    <w:rsid w:val="684814D6"/>
    <w:rsid w:val="68631864"/>
    <w:rsid w:val="6874268C"/>
    <w:rsid w:val="68827928"/>
    <w:rsid w:val="68951913"/>
    <w:rsid w:val="68A07C2A"/>
    <w:rsid w:val="68A413C3"/>
    <w:rsid w:val="68AC614D"/>
    <w:rsid w:val="68BB5C19"/>
    <w:rsid w:val="68D05781"/>
    <w:rsid w:val="68D21D9C"/>
    <w:rsid w:val="68EC5B5F"/>
    <w:rsid w:val="68FC4CCA"/>
    <w:rsid w:val="691D78DD"/>
    <w:rsid w:val="69327ADC"/>
    <w:rsid w:val="69334684"/>
    <w:rsid w:val="69397863"/>
    <w:rsid w:val="693B1560"/>
    <w:rsid w:val="69433708"/>
    <w:rsid w:val="69463951"/>
    <w:rsid w:val="695A3FC1"/>
    <w:rsid w:val="696A22B0"/>
    <w:rsid w:val="697D12B7"/>
    <w:rsid w:val="69801F3E"/>
    <w:rsid w:val="69871D9B"/>
    <w:rsid w:val="698B7D20"/>
    <w:rsid w:val="699D292A"/>
    <w:rsid w:val="69B53FDA"/>
    <w:rsid w:val="69BA597C"/>
    <w:rsid w:val="69C4557C"/>
    <w:rsid w:val="69CC6B18"/>
    <w:rsid w:val="69EA4DDC"/>
    <w:rsid w:val="6A246794"/>
    <w:rsid w:val="6A2F001E"/>
    <w:rsid w:val="6A375730"/>
    <w:rsid w:val="6A4B3AB5"/>
    <w:rsid w:val="6A506EF4"/>
    <w:rsid w:val="6A5F1562"/>
    <w:rsid w:val="6A691751"/>
    <w:rsid w:val="6A6D5657"/>
    <w:rsid w:val="6A6D7943"/>
    <w:rsid w:val="6A803EF2"/>
    <w:rsid w:val="6A82227D"/>
    <w:rsid w:val="6A9571D4"/>
    <w:rsid w:val="6ABC0C44"/>
    <w:rsid w:val="6AC974F3"/>
    <w:rsid w:val="6ACA35AB"/>
    <w:rsid w:val="6ACF49E0"/>
    <w:rsid w:val="6AD121BA"/>
    <w:rsid w:val="6AD721D9"/>
    <w:rsid w:val="6AE22AB0"/>
    <w:rsid w:val="6AE243A4"/>
    <w:rsid w:val="6AFD6CB4"/>
    <w:rsid w:val="6AFE3F3F"/>
    <w:rsid w:val="6AFF5608"/>
    <w:rsid w:val="6B1026B0"/>
    <w:rsid w:val="6B143714"/>
    <w:rsid w:val="6B1D571E"/>
    <w:rsid w:val="6B335DCF"/>
    <w:rsid w:val="6B5E2BCE"/>
    <w:rsid w:val="6B827FB0"/>
    <w:rsid w:val="6BAB21E1"/>
    <w:rsid w:val="6BB62252"/>
    <w:rsid w:val="6BC24AB0"/>
    <w:rsid w:val="6BC8261A"/>
    <w:rsid w:val="6BE060AD"/>
    <w:rsid w:val="6BEB0459"/>
    <w:rsid w:val="6BEC1A34"/>
    <w:rsid w:val="6BEC7020"/>
    <w:rsid w:val="6BF269B5"/>
    <w:rsid w:val="6BFB652B"/>
    <w:rsid w:val="6C080DC8"/>
    <w:rsid w:val="6C0F2D53"/>
    <w:rsid w:val="6C1C1922"/>
    <w:rsid w:val="6C26540C"/>
    <w:rsid w:val="6C2E28D5"/>
    <w:rsid w:val="6C323557"/>
    <w:rsid w:val="6C373D6B"/>
    <w:rsid w:val="6C554BDF"/>
    <w:rsid w:val="6C625A08"/>
    <w:rsid w:val="6C631EE4"/>
    <w:rsid w:val="6C6425B4"/>
    <w:rsid w:val="6C66314F"/>
    <w:rsid w:val="6C6C37F6"/>
    <w:rsid w:val="6C780019"/>
    <w:rsid w:val="6C7A7943"/>
    <w:rsid w:val="6C8B6CE4"/>
    <w:rsid w:val="6C925A95"/>
    <w:rsid w:val="6C9821E9"/>
    <w:rsid w:val="6CBE7719"/>
    <w:rsid w:val="6CC47251"/>
    <w:rsid w:val="6CDF212B"/>
    <w:rsid w:val="6D1F01A6"/>
    <w:rsid w:val="6D207BAC"/>
    <w:rsid w:val="6D226673"/>
    <w:rsid w:val="6D240CCC"/>
    <w:rsid w:val="6D2E2CFF"/>
    <w:rsid w:val="6D3D5C86"/>
    <w:rsid w:val="6D4175F7"/>
    <w:rsid w:val="6D442608"/>
    <w:rsid w:val="6D6647F1"/>
    <w:rsid w:val="6D7421F3"/>
    <w:rsid w:val="6D751B47"/>
    <w:rsid w:val="6D7672DD"/>
    <w:rsid w:val="6D7A655F"/>
    <w:rsid w:val="6D8569F1"/>
    <w:rsid w:val="6D8A76DB"/>
    <w:rsid w:val="6D8C6ACD"/>
    <w:rsid w:val="6D9451F3"/>
    <w:rsid w:val="6DB20C35"/>
    <w:rsid w:val="6DB475CF"/>
    <w:rsid w:val="6DCA5369"/>
    <w:rsid w:val="6DF05084"/>
    <w:rsid w:val="6DF8095F"/>
    <w:rsid w:val="6E024BD1"/>
    <w:rsid w:val="6E094728"/>
    <w:rsid w:val="6E125C5A"/>
    <w:rsid w:val="6E175FE7"/>
    <w:rsid w:val="6E1769C0"/>
    <w:rsid w:val="6E193BBC"/>
    <w:rsid w:val="6E272CFA"/>
    <w:rsid w:val="6E3D1379"/>
    <w:rsid w:val="6E571DFC"/>
    <w:rsid w:val="6E5C4DF8"/>
    <w:rsid w:val="6E5F722F"/>
    <w:rsid w:val="6E613EA3"/>
    <w:rsid w:val="6E6217A1"/>
    <w:rsid w:val="6E635C97"/>
    <w:rsid w:val="6E63674C"/>
    <w:rsid w:val="6E9C0E4E"/>
    <w:rsid w:val="6EA96727"/>
    <w:rsid w:val="6EBC5B6F"/>
    <w:rsid w:val="6EC473E2"/>
    <w:rsid w:val="6ED22179"/>
    <w:rsid w:val="6ED3233F"/>
    <w:rsid w:val="6EE51A89"/>
    <w:rsid w:val="6EEB3E44"/>
    <w:rsid w:val="6F403153"/>
    <w:rsid w:val="6F535F5B"/>
    <w:rsid w:val="6F5D298C"/>
    <w:rsid w:val="6F6D30A4"/>
    <w:rsid w:val="6F756D32"/>
    <w:rsid w:val="6F773FC6"/>
    <w:rsid w:val="6FAC50C3"/>
    <w:rsid w:val="6FB50F4F"/>
    <w:rsid w:val="6FBC6AA6"/>
    <w:rsid w:val="6FBD7E27"/>
    <w:rsid w:val="6FC77786"/>
    <w:rsid w:val="6FD35FC8"/>
    <w:rsid w:val="6FEC194F"/>
    <w:rsid w:val="6FF94AE5"/>
    <w:rsid w:val="700C3C97"/>
    <w:rsid w:val="701031CB"/>
    <w:rsid w:val="70564721"/>
    <w:rsid w:val="705A0F39"/>
    <w:rsid w:val="705C5AF3"/>
    <w:rsid w:val="706A0E20"/>
    <w:rsid w:val="706E7183"/>
    <w:rsid w:val="707D2A5E"/>
    <w:rsid w:val="7080403E"/>
    <w:rsid w:val="708C115F"/>
    <w:rsid w:val="709535AC"/>
    <w:rsid w:val="70980ECC"/>
    <w:rsid w:val="70A71517"/>
    <w:rsid w:val="70BB55B8"/>
    <w:rsid w:val="70D5063D"/>
    <w:rsid w:val="70E85527"/>
    <w:rsid w:val="70E85939"/>
    <w:rsid w:val="70F33F33"/>
    <w:rsid w:val="7109252B"/>
    <w:rsid w:val="713E78C3"/>
    <w:rsid w:val="7142349E"/>
    <w:rsid w:val="714F3EF6"/>
    <w:rsid w:val="716946FD"/>
    <w:rsid w:val="716C3514"/>
    <w:rsid w:val="71A44351"/>
    <w:rsid w:val="71AC3774"/>
    <w:rsid w:val="71B104A7"/>
    <w:rsid w:val="71B55531"/>
    <w:rsid w:val="71B92C7E"/>
    <w:rsid w:val="71C200F7"/>
    <w:rsid w:val="71CE3880"/>
    <w:rsid w:val="71D21C19"/>
    <w:rsid w:val="71DA1EC1"/>
    <w:rsid w:val="71DB43AE"/>
    <w:rsid w:val="72313ED4"/>
    <w:rsid w:val="72321D67"/>
    <w:rsid w:val="723E1D10"/>
    <w:rsid w:val="724B4030"/>
    <w:rsid w:val="7277032F"/>
    <w:rsid w:val="727A61C4"/>
    <w:rsid w:val="72AA58C0"/>
    <w:rsid w:val="72C974DD"/>
    <w:rsid w:val="72E27A38"/>
    <w:rsid w:val="72E35ED6"/>
    <w:rsid w:val="72EB45B4"/>
    <w:rsid w:val="72F85DBE"/>
    <w:rsid w:val="72FC012C"/>
    <w:rsid w:val="731225D5"/>
    <w:rsid w:val="733B5E80"/>
    <w:rsid w:val="73422AB2"/>
    <w:rsid w:val="73555AD2"/>
    <w:rsid w:val="736B628E"/>
    <w:rsid w:val="736C0172"/>
    <w:rsid w:val="73726661"/>
    <w:rsid w:val="73733081"/>
    <w:rsid w:val="73755A4B"/>
    <w:rsid w:val="7386017C"/>
    <w:rsid w:val="738C5974"/>
    <w:rsid w:val="7398442E"/>
    <w:rsid w:val="73A95731"/>
    <w:rsid w:val="73B3173C"/>
    <w:rsid w:val="73CB6D3A"/>
    <w:rsid w:val="73F80377"/>
    <w:rsid w:val="74141F6C"/>
    <w:rsid w:val="7416501F"/>
    <w:rsid w:val="741B5E61"/>
    <w:rsid w:val="742F5793"/>
    <w:rsid w:val="7432268A"/>
    <w:rsid w:val="7443118F"/>
    <w:rsid w:val="74487F92"/>
    <w:rsid w:val="744D79FA"/>
    <w:rsid w:val="745741CD"/>
    <w:rsid w:val="74677D87"/>
    <w:rsid w:val="74683AF6"/>
    <w:rsid w:val="74745A49"/>
    <w:rsid w:val="74796FE2"/>
    <w:rsid w:val="74813085"/>
    <w:rsid w:val="74A365D3"/>
    <w:rsid w:val="74AC5EF9"/>
    <w:rsid w:val="74B15590"/>
    <w:rsid w:val="74DD4B79"/>
    <w:rsid w:val="74DE2400"/>
    <w:rsid w:val="74DF714B"/>
    <w:rsid w:val="74E70EA4"/>
    <w:rsid w:val="74ED7C0A"/>
    <w:rsid w:val="74F55008"/>
    <w:rsid w:val="74FC1F4F"/>
    <w:rsid w:val="75010AA7"/>
    <w:rsid w:val="752030E0"/>
    <w:rsid w:val="75261642"/>
    <w:rsid w:val="753C0243"/>
    <w:rsid w:val="753D67AD"/>
    <w:rsid w:val="75447613"/>
    <w:rsid w:val="7546057B"/>
    <w:rsid w:val="75613D19"/>
    <w:rsid w:val="75622C40"/>
    <w:rsid w:val="757914CB"/>
    <w:rsid w:val="758067F3"/>
    <w:rsid w:val="758F074A"/>
    <w:rsid w:val="759012B9"/>
    <w:rsid w:val="759809E4"/>
    <w:rsid w:val="75A35A2A"/>
    <w:rsid w:val="75A664C2"/>
    <w:rsid w:val="75AE57E9"/>
    <w:rsid w:val="75BC1BA8"/>
    <w:rsid w:val="75BE0D8A"/>
    <w:rsid w:val="75E029B9"/>
    <w:rsid w:val="75E14BD9"/>
    <w:rsid w:val="761B042F"/>
    <w:rsid w:val="761C1FAC"/>
    <w:rsid w:val="76214C45"/>
    <w:rsid w:val="76272A67"/>
    <w:rsid w:val="762B6E9F"/>
    <w:rsid w:val="7630397F"/>
    <w:rsid w:val="7644170C"/>
    <w:rsid w:val="764A2D9C"/>
    <w:rsid w:val="765B0766"/>
    <w:rsid w:val="76641FF1"/>
    <w:rsid w:val="767C507C"/>
    <w:rsid w:val="76836C37"/>
    <w:rsid w:val="76856251"/>
    <w:rsid w:val="768D6980"/>
    <w:rsid w:val="769D2217"/>
    <w:rsid w:val="76AE5CE5"/>
    <w:rsid w:val="76C023E4"/>
    <w:rsid w:val="76CB1310"/>
    <w:rsid w:val="76E40F87"/>
    <w:rsid w:val="76E6447C"/>
    <w:rsid w:val="76EB1D68"/>
    <w:rsid w:val="76EF26B4"/>
    <w:rsid w:val="77001209"/>
    <w:rsid w:val="7724091A"/>
    <w:rsid w:val="772F2AAD"/>
    <w:rsid w:val="774367B3"/>
    <w:rsid w:val="77580816"/>
    <w:rsid w:val="77653008"/>
    <w:rsid w:val="776D32F8"/>
    <w:rsid w:val="7775716C"/>
    <w:rsid w:val="777755E7"/>
    <w:rsid w:val="778F3860"/>
    <w:rsid w:val="779A1CD8"/>
    <w:rsid w:val="779B1035"/>
    <w:rsid w:val="77A374F8"/>
    <w:rsid w:val="77A73564"/>
    <w:rsid w:val="77BD58AE"/>
    <w:rsid w:val="77C55A91"/>
    <w:rsid w:val="77E3746F"/>
    <w:rsid w:val="77EF3CA7"/>
    <w:rsid w:val="77F272BE"/>
    <w:rsid w:val="780070D8"/>
    <w:rsid w:val="78075E44"/>
    <w:rsid w:val="781D1EF0"/>
    <w:rsid w:val="78302285"/>
    <w:rsid w:val="783131D2"/>
    <w:rsid w:val="78416761"/>
    <w:rsid w:val="78425A79"/>
    <w:rsid w:val="784707A7"/>
    <w:rsid w:val="784C6482"/>
    <w:rsid w:val="7854177C"/>
    <w:rsid w:val="785B37A0"/>
    <w:rsid w:val="785F5106"/>
    <w:rsid w:val="78651A1B"/>
    <w:rsid w:val="7896550B"/>
    <w:rsid w:val="78A60391"/>
    <w:rsid w:val="78BB063C"/>
    <w:rsid w:val="78CD79E8"/>
    <w:rsid w:val="78D2776D"/>
    <w:rsid w:val="78D45D67"/>
    <w:rsid w:val="78DE4F36"/>
    <w:rsid w:val="78E06232"/>
    <w:rsid w:val="78E10B23"/>
    <w:rsid w:val="78E3000D"/>
    <w:rsid w:val="78F06B9F"/>
    <w:rsid w:val="78F64B52"/>
    <w:rsid w:val="79027F7C"/>
    <w:rsid w:val="790D53A6"/>
    <w:rsid w:val="791354EF"/>
    <w:rsid w:val="79161E28"/>
    <w:rsid w:val="792A32E0"/>
    <w:rsid w:val="79464750"/>
    <w:rsid w:val="794C6162"/>
    <w:rsid w:val="79784880"/>
    <w:rsid w:val="7983532E"/>
    <w:rsid w:val="798937EE"/>
    <w:rsid w:val="79900135"/>
    <w:rsid w:val="79912499"/>
    <w:rsid w:val="79936FC6"/>
    <w:rsid w:val="79962003"/>
    <w:rsid w:val="79975F65"/>
    <w:rsid w:val="799805C3"/>
    <w:rsid w:val="799C51FF"/>
    <w:rsid w:val="79A43BAD"/>
    <w:rsid w:val="79A717A3"/>
    <w:rsid w:val="79AC6B68"/>
    <w:rsid w:val="79B05E39"/>
    <w:rsid w:val="79B210AA"/>
    <w:rsid w:val="79B3144E"/>
    <w:rsid w:val="79BB6DA4"/>
    <w:rsid w:val="79E079F2"/>
    <w:rsid w:val="79F7096C"/>
    <w:rsid w:val="79FD2A33"/>
    <w:rsid w:val="79FD7DC2"/>
    <w:rsid w:val="79FF1D7B"/>
    <w:rsid w:val="7A2D47E9"/>
    <w:rsid w:val="7A3023A5"/>
    <w:rsid w:val="7A4A5C03"/>
    <w:rsid w:val="7A4F4B18"/>
    <w:rsid w:val="7A5D3C56"/>
    <w:rsid w:val="7A5E1C44"/>
    <w:rsid w:val="7A8338DA"/>
    <w:rsid w:val="7A8361F0"/>
    <w:rsid w:val="7A8D3A17"/>
    <w:rsid w:val="7A9153AE"/>
    <w:rsid w:val="7A9815C1"/>
    <w:rsid w:val="7AB3601F"/>
    <w:rsid w:val="7ABD74E3"/>
    <w:rsid w:val="7AC429FB"/>
    <w:rsid w:val="7AC90F7E"/>
    <w:rsid w:val="7AC9339B"/>
    <w:rsid w:val="7AD453C5"/>
    <w:rsid w:val="7ADA432F"/>
    <w:rsid w:val="7ADD24E3"/>
    <w:rsid w:val="7ADD2863"/>
    <w:rsid w:val="7AE01381"/>
    <w:rsid w:val="7AE2282D"/>
    <w:rsid w:val="7AE31E98"/>
    <w:rsid w:val="7AEC0310"/>
    <w:rsid w:val="7AF40010"/>
    <w:rsid w:val="7AF65663"/>
    <w:rsid w:val="7AF93FD4"/>
    <w:rsid w:val="7B083A46"/>
    <w:rsid w:val="7B097F60"/>
    <w:rsid w:val="7B16554C"/>
    <w:rsid w:val="7B17680C"/>
    <w:rsid w:val="7B29507E"/>
    <w:rsid w:val="7B5B4481"/>
    <w:rsid w:val="7B6C38D5"/>
    <w:rsid w:val="7B804C02"/>
    <w:rsid w:val="7B8653AD"/>
    <w:rsid w:val="7BB021FC"/>
    <w:rsid w:val="7BC450B7"/>
    <w:rsid w:val="7BD21B5A"/>
    <w:rsid w:val="7BE7352F"/>
    <w:rsid w:val="7BE937B4"/>
    <w:rsid w:val="7C0D4802"/>
    <w:rsid w:val="7C152DF4"/>
    <w:rsid w:val="7C19106D"/>
    <w:rsid w:val="7C1A708F"/>
    <w:rsid w:val="7C254EAB"/>
    <w:rsid w:val="7C2B6396"/>
    <w:rsid w:val="7C314AE2"/>
    <w:rsid w:val="7C4C7664"/>
    <w:rsid w:val="7C4E1CAA"/>
    <w:rsid w:val="7C566715"/>
    <w:rsid w:val="7C5A2CD1"/>
    <w:rsid w:val="7C60210E"/>
    <w:rsid w:val="7C676F53"/>
    <w:rsid w:val="7C6D796E"/>
    <w:rsid w:val="7C6F5CC9"/>
    <w:rsid w:val="7C8D61EC"/>
    <w:rsid w:val="7C8E1E36"/>
    <w:rsid w:val="7C961212"/>
    <w:rsid w:val="7CA835C0"/>
    <w:rsid w:val="7CAB34A9"/>
    <w:rsid w:val="7CAE5C3C"/>
    <w:rsid w:val="7CAE6498"/>
    <w:rsid w:val="7CB64E99"/>
    <w:rsid w:val="7CBD1A36"/>
    <w:rsid w:val="7CEA2193"/>
    <w:rsid w:val="7CEC3C06"/>
    <w:rsid w:val="7CF83AEF"/>
    <w:rsid w:val="7D074ED8"/>
    <w:rsid w:val="7D1B5473"/>
    <w:rsid w:val="7D22296C"/>
    <w:rsid w:val="7D2B2DF7"/>
    <w:rsid w:val="7D2C1CB7"/>
    <w:rsid w:val="7D3B6B3B"/>
    <w:rsid w:val="7D3F5810"/>
    <w:rsid w:val="7D400B00"/>
    <w:rsid w:val="7D411330"/>
    <w:rsid w:val="7D417A13"/>
    <w:rsid w:val="7D6050AA"/>
    <w:rsid w:val="7D6A1C75"/>
    <w:rsid w:val="7D8013B4"/>
    <w:rsid w:val="7D8035C8"/>
    <w:rsid w:val="7D8A42DD"/>
    <w:rsid w:val="7D947245"/>
    <w:rsid w:val="7D9A6514"/>
    <w:rsid w:val="7DAB5BB2"/>
    <w:rsid w:val="7DBD40C1"/>
    <w:rsid w:val="7DCA2EE6"/>
    <w:rsid w:val="7DCA784B"/>
    <w:rsid w:val="7DD45C31"/>
    <w:rsid w:val="7DEA0FE8"/>
    <w:rsid w:val="7DF431A4"/>
    <w:rsid w:val="7DF53090"/>
    <w:rsid w:val="7E00101A"/>
    <w:rsid w:val="7E0C7CCD"/>
    <w:rsid w:val="7E106749"/>
    <w:rsid w:val="7E270D6D"/>
    <w:rsid w:val="7E2A6FFD"/>
    <w:rsid w:val="7E35698C"/>
    <w:rsid w:val="7E452E52"/>
    <w:rsid w:val="7E4851B9"/>
    <w:rsid w:val="7E4A0810"/>
    <w:rsid w:val="7E4A77CA"/>
    <w:rsid w:val="7E4F5D94"/>
    <w:rsid w:val="7E53635C"/>
    <w:rsid w:val="7E554080"/>
    <w:rsid w:val="7E7D043C"/>
    <w:rsid w:val="7E8A23A2"/>
    <w:rsid w:val="7E8B5319"/>
    <w:rsid w:val="7E8B5332"/>
    <w:rsid w:val="7E965DD3"/>
    <w:rsid w:val="7E9E586C"/>
    <w:rsid w:val="7EA770FD"/>
    <w:rsid w:val="7EAE575C"/>
    <w:rsid w:val="7EBD7C6E"/>
    <w:rsid w:val="7ECD5180"/>
    <w:rsid w:val="7ECE4B11"/>
    <w:rsid w:val="7ED16BC7"/>
    <w:rsid w:val="7EE60156"/>
    <w:rsid w:val="7EEE4687"/>
    <w:rsid w:val="7EF01CE9"/>
    <w:rsid w:val="7EF744A5"/>
    <w:rsid w:val="7EFE21EA"/>
    <w:rsid w:val="7F04304B"/>
    <w:rsid w:val="7F0712A8"/>
    <w:rsid w:val="7F0C1FD6"/>
    <w:rsid w:val="7F0E7C14"/>
    <w:rsid w:val="7F2478FC"/>
    <w:rsid w:val="7F3F7633"/>
    <w:rsid w:val="7F4054B0"/>
    <w:rsid w:val="7F4846E6"/>
    <w:rsid w:val="7F656319"/>
    <w:rsid w:val="7F670F11"/>
    <w:rsid w:val="7F6A0C20"/>
    <w:rsid w:val="7F6F3230"/>
    <w:rsid w:val="7F721EC6"/>
    <w:rsid w:val="7F7C7B6B"/>
    <w:rsid w:val="7F7D64A8"/>
    <w:rsid w:val="7F816742"/>
    <w:rsid w:val="7F9068DF"/>
    <w:rsid w:val="7FC76AEF"/>
    <w:rsid w:val="7FD71055"/>
    <w:rsid w:val="7FDB6328"/>
    <w:rsid w:val="7FDF4643"/>
    <w:rsid w:val="7FF970C8"/>
    <w:rsid w:val="7FFB13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3">
    <w:name w:val="apple-style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MILESIGHT</Company>
  <Pages>7</Pages>
  <Words>587</Words>
  <Characters>3347</Characters>
  <Lines>27</Lines>
  <Paragraphs>7</Paragraphs>
  <ScaleCrop>false</ScaleCrop>
  <LinksUpToDate>false</LinksUpToDate>
  <CharactersWithSpaces>3927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2016-08-19T05:02:00Z</dcterms:created>
  <dc:creator>admin</dc:creator>
  <cp:lastModifiedBy>national</cp:lastModifiedBy>
  <dcterms:modified xsi:type="dcterms:W3CDTF">2016-09-29T02:32:33Z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